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CB" w:rsidRPr="00CE0A6A" w:rsidRDefault="004D30CB" w:rsidP="004D30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E0A6A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D30CB" w:rsidRPr="00CE0A6A" w:rsidRDefault="004D30CB" w:rsidP="004D30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E0A6A">
        <w:rPr>
          <w:rFonts w:ascii="Times New Roman" w:hAnsi="Times New Roman"/>
          <w:b/>
          <w:sz w:val="24"/>
          <w:szCs w:val="24"/>
        </w:rPr>
        <w:t>«КУЛЬТУРНО-СПОРТИВНЫЙ ЦЕНТР СЕЛЬСКОГО ПОСЕЛЕНИЯ АГАН»</w:t>
      </w:r>
    </w:p>
    <w:p w:rsidR="004D30CB" w:rsidRPr="00933421" w:rsidRDefault="004D30CB" w:rsidP="004D30C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33421">
        <w:rPr>
          <w:rFonts w:ascii="Times New Roman" w:hAnsi="Times New Roman"/>
          <w:b/>
          <w:sz w:val="32"/>
          <w:szCs w:val="32"/>
        </w:rPr>
        <w:t>Ханты-Мансийский автономный округ - Югра</w:t>
      </w:r>
    </w:p>
    <w:p w:rsidR="004D30CB" w:rsidRPr="00933421" w:rsidRDefault="004D30CB" w:rsidP="004D30CB">
      <w:pPr>
        <w:pStyle w:val="a3"/>
        <w:rPr>
          <w:rFonts w:ascii="Times New Roman" w:hAnsi="Times New Roman"/>
          <w:sz w:val="16"/>
          <w:szCs w:val="16"/>
        </w:rPr>
      </w:pPr>
    </w:p>
    <w:p w:rsidR="004D30CB" w:rsidRPr="00933421" w:rsidRDefault="004D30CB" w:rsidP="004D30CB">
      <w:pPr>
        <w:pStyle w:val="a3"/>
        <w:jc w:val="center"/>
        <w:rPr>
          <w:rFonts w:ascii="Times New Roman" w:hAnsi="Times New Roman"/>
        </w:rPr>
      </w:pPr>
      <w:r w:rsidRPr="00933421">
        <w:rPr>
          <w:rFonts w:ascii="Times New Roman" w:hAnsi="Times New Roman"/>
        </w:rPr>
        <w:t xml:space="preserve">ул. Новая, 16, </w:t>
      </w:r>
      <w:proofErr w:type="spellStart"/>
      <w:r w:rsidRPr="00933421">
        <w:rPr>
          <w:rFonts w:ascii="Times New Roman" w:hAnsi="Times New Roman"/>
        </w:rPr>
        <w:t>п</w:t>
      </w:r>
      <w:proofErr w:type="gramStart"/>
      <w:r w:rsidRPr="00933421">
        <w:rPr>
          <w:rFonts w:ascii="Times New Roman" w:hAnsi="Times New Roman"/>
        </w:rPr>
        <w:t>.А</w:t>
      </w:r>
      <w:proofErr w:type="gramEnd"/>
      <w:r w:rsidRPr="00933421">
        <w:rPr>
          <w:rFonts w:ascii="Times New Roman" w:hAnsi="Times New Roman"/>
        </w:rPr>
        <w:t>ган</w:t>
      </w:r>
      <w:proofErr w:type="spellEnd"/>
      <w:r w:rsidRPr="00933421">
        <w:rPr>
          <w:rFonts w:ascii="Times New Roman" w:hAnsi="Times New Roman"/>
        </w:rPr>
        <w:t>, р-н Нижневартовский, Ханты-Мансийский автономный округ – Югра</w:t>
      </w:r>
    </w:p>
    <w:p w:rsidR="004D30CB" w:rsidRDefault="004D30CB" w:rsidP="004D30CB">
      <w:pPr>
        <w:pStyle w:val="a3"/>
        <w:jc w:val="center"/>
        <w:rPr>
          <w:rFonts w:ascii="Times New Roman" w:hAnsi="Times New Roman"/>
        </w:rPr>
      </w:pPr>
      <w:r w:rsidRPr="00933421">
        <w:rPr>
          <w:rFonts w:ascii="Times New Roman" w:hAnsi="Times New Roman"/>
        </w:rPr>
        <w:t>(Тюменская область), 628637</w:t>
      </w:r>
      <w:proofErr w:type="gramStart"/>
      <w:r w:rsidRPr="00933421">
        <w:rPr>
          <w:rFonts w:ascii="Times New Roman" w:hAnsi="Times New Roman"/>
        </w:rPr>
        <w:t xml:space="preserve"> Т</w:t>
      </w:r>
      <w:proofErr w:type="gramEnd"/>
      <w:r w:rsidRPr="00933421">
        <w:rPr>
          <w:rFonts w:ascii="Times New Roman" w:hAnsi="Times New Roman"/>
        </w:rPr>
        <w:t xml:space="preserve">ел./факс: 8(34669) 5-20-46, электронная почта: </w:t>
      </w:r>
      <w:hyperlink r:id="rId5" w:history="1">
        <w:r w:rsidRPr="00BF6FCE">
          <w:rPr>
            <w:rStyle w:val="a4"/>
            <w:rFonts w:ascii="Times New Roman" w:hAnsi="Times New Roman"/>
            <w:lang w:val="en-US"/>
          </w:rPr>
          <w:t>sdkagan</w:t>
        </w:r>
        <w:r w:rsidRPr="00BF6FCE">
          <w:rPr>
            <w:rStyle w:val="a4"/>
            <w:rFonts w:ascii="Times New Roman" w:hAnsi="Times New Roman"/>
          </w:rPr>
          <w:t>@</w:t>
        </w:r>
        <w:r w:rsidRPr="00BF6FCE">
          <w:rPr>
            <w:rStyle w:val="a4"/>
            <w:rFonts w:ascii="Times New Roman" w:hAnsi="Times New Roman"/>
            <w:lang w:val="en-US"/>
          </w:rPr>
          <w:t>yandex</w:t>
        </w:r>
        <w:r w:rsidRPr="00BF6FCE">
          <w:rPr>
            <w:rStyle w:val="a4"/>
            <w:rFonts w:ascii="Times New Roman" w:hAnsi="Times New Roman"/>
          </w:rPr>
          <w:t>.</w:t>
        </w:r>
        <w:proofErr w:type="spellStart"/>
        <w:r w:rsidRPr="00BF6FCE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</w:p>
    <w:p w:rsidR="008B7AA0" w:rsidRDefault="008B7AA0"/>
    <w:p w:rsidR="004D30CB" w:rsidRPr="00CE0A6A" w:rsidRDefault="004D30CB" w:rsidP="00CE0A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на февраль 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728"/>
        <w:gridCol w:w="3146"/>
        <w:gridCol w:w="2410"/>
        <w:gridCol w:w="1930"/>
        <w:gridCol w:w="2647"/>
      </w:tblGrid>
      <w:tr w:rsidR="004D30CB" w:rsidRPr="00CE0A6A" w:rsidTr="00CE0A6A">
        <w:trPr>
          <w:trHeight w:val="840"/>
        </w:trPr>
        <w:tc>
          <w:tcPr>
            <w:tcW w:w="1598" w:type="dxa"/>
          </w:tcPr>
          <w:p w:rsidR="004D30CB" w:rsidRPr="004D30CB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место и время проведения</w:t>
            </w: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28" w:type="dxa"/>
          </w:tcPr>
          <w:p w:rsidR="004D30CB" w:rsidRPr="004D30CB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  <w:r w:rsidRPr="004D30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(формат)</w:t>
            </w:r>
          </w:p>
        </w:tc>
        <w:tc>
          <w:tcPr>
            <w:tcW w:w="3146" w:type="dxa"/>
          </w:tcPr>
          <w:p w:rsidR="004D30CB" w:rsidRPr="004D30CB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Рекомендуемый возраст посетителей (детей) мероприятия, возрастные ограничения</w:t>
            </w:r>
          </w:p>
        </w:tc>
        <w:tc>
          <w:tcPr>
            <w:tcW w:w="2410" w:type="dxa"/>
          </w:tcPr>
          <w:p w:rsidR="004D30CB" w:rsidRPr="004D30CB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1930" w:type="dxa"/>
          </w:tcPr>
          <w:p w:rsidR="004D30CB" w:rsidRPr="004D30CB" w:rsidRDefault="004D30CB" w:rsidP="00CE0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Организатор мероприятия, адрес проведения мероприятия</w:t>
            </w:r>
          </w:p>
        </w:tc>
        <w:tc>
          <w:tcPr>
            <w:tcW w:w="2647" w:type="dxa"/>
          </w:tcPr>
          <w:p w:rsidR="004D30CB" w:rsidRPr="00CE0A6A" w:rsidRDefault="004D30CB" w:rsidP="00CE0A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ФИО координатора мероприятия, контактный телефон</w:t>
            </w:r>
          </w:p>
        </w:tc>
      </w:tr>
      <w:tr w:rsidR="004D30CB" w:rsidRPr="00CE0A6A" w:rsidTr="00CE0A6A">
        <w:trPr>
          <w:trHeight w:val="840"/>
        </w:trPr>
        <w:tc>
          <w:tcPr>
            <w:tcW w:w="1598" w:type="dxa"/>
          </w:tcPr>
          <w:p w:rsidR="004D30CB" w:rsidRPr="004D30CB" w:rsidRDefault="004D30CB" w:rsidP="00CE0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01.02.2018</w:t>
            </w:r>
          </w:p>
          <w:p w:rsidR="004D30CB" w:rsidRPr="00CE0A6A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728" w:type="dxa"/>
          </w:tcPr>
          <w:p w:rsidR="004D30CB" w:rsidRPr="004D30CB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«Умей решать</w:t>
            </w:r>
          </w:p>
          <w:p w:rsidR="004D30CB" w:rsidRPr="00CE0A6A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конфликты»</w:t>
            </w:r>
          </w:p>
          <w:p w:rsidR="00D147F1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8+</w:t>
            </w:r>
          </w:p>
        </w:tc>
        <w:tc>
          <w:tcPr>
            <w:tcW w:w="3146" w:type="dxa"/>
          </w:tcPr>
          <w:p w:rsidR="004D30CB" w:rsidRPr="00CE0A6A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Школьники </w:t>
            </w:r>
          </w:p>
        </w:tc>
        <w:tc>
          <w:tcPr>
            <w:tcW w:w="2410" w:type="dxa"/>
          </w:tcPr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1930" w:type="dxa"/>
          </w:tcPr>
          <w:p w:rsidR="00B677C6" w:rsidRPr="00CE0A6A" w:rsidRDefault="00B677C6" w:rsidP="00CE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МКУ «КСЦ с.п. Аган»             ул. Новая, д. 16</w:t>
            </w:r>
          </w:p>
          <w:p w:rsidR="004D30CB" w:rsidRPr="00CE0A6A" w:rsidRDefault="00B677C6" w:rsidP="00CE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2647" w:type="dxa"/>
          </w:tcPr>
          <w:p w:rsidR="004D30CB" w:rsidRPr="004D30CB" w:rsidRDefault="004D30CB" w:rsidP="00CE0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Т.А.,</w:t>
            </w:r>
          </w:p>
          <w:p w:rsidR="004D30CB" w:rsidRPr="004D30CB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4D30CB" w:rsidRPr="00CE0A6A" w:rsidRDefault="004D30CB" w:rsidP="00CE0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8(34669) 5-20-46</w:t>
            </w:r>
          </w:p>
          <w:p w:rsidR="004D30CB" w:rsidRPr="00CE0A6A" w:rsidRDefault="004D30CB" w:rsidP="00CE0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0CB" w:rsidRPr="00CE0A6A" w:rsidTr="00CE0A6A">
        <w:trPr>
          <w:trHeight w:val="840"/>
        </w:trPr>
        <w:tc>
          <w:tcPr>
            <w:tcW w:w="1598" w:type="dxa"/>
          </w:tcPr>
          <w:p w:rsidR="004D30CB" w:rsidRPr="00CE0A6A" w:rsidRDefault="007A08BB" w:rsidP="00CE0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01.02-28.02</w:t>
            </w:r>
            <w:r w:rsidR="00496944"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7A08BB" w:rsidRPr="00CE0A6A" w:rsidRDefault="007A08BB" w:rsidP="00CE0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4D30CB" w:rsidRPr="004D30CB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рисунков «Безопасность глазами</w:t>
            </w:r>
          </w:p>
          <w:p w:rsidR="004D30CB" w:rsidRPr="00CE0A6A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детей»</w:t>
            </w:r>
          </w:p>
        </w:tc>
        <w:tc>
          <w:tcPr>
            <w:tcW w:w="3146" w:type="dxa"/>
          </w:tcPr>
          <w:p w:rsidR="004D30CB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Школьники</w:t>
            </w:r>
          </w:p>
        </w:tc>
        <w:tc>
          <w:tcPr>
            <w:tcW w:w="2410" w:type="dxa"/>
          </w:tcPr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1930" w:type="dxa"/>
          </w:tcPr>
          <w:p w:rsidR="00B677C6" w:rsidRPr="00CE0A6A" w:rsidRDefault="00B677C6" w:rsidP="00CE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 xml:space="preserve">МКУ «КСЦ с.п. Аган»             ул. Новая, д. </w:t>
            </w:r>
            <w:r w:rsidRPr="00CE0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4D30CB" w:rsidRPr="00CE0A6A" w:rsidRDefault="00B677C6" w:rsidP="00CE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2647" w:type="dxa"/>
          </w:tcPr>
          <w:p w:rsidR="004D30CB" w:rsidRPr="004D30CB" w:rsidRDefault="00CE0A6A" w:rsidP="00CE0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4D30CB"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Т.А.,</w:t>
            </w:r>
          </w:p>
          <w:p w:rsidR="004D30CB" w:rsidRPr="004D30CB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4D30CB" w:rsidRPr="00CE0A6A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8(34669) 5-20-46</w:t>
            </w:r>
          </w:p>
        </w:tc>
      </w:tr>
      <w:tr w:rsidR="004D30CB" w:rsidRPr="00CE0A6A" w:rsidTr="00CE0A6A">
        <w:trPr>
          <w:trHeight w:val="840"/>
        </w:trPr>
        <w:tc>
          <w:tcPr>
            <w:tcW w:w="1598" w:type="dxa"/>
          </w:tcPr>
          <w:p w:rsidR="004D30CB" w:rsidRPr="00CE0A6A" w:rsidRDefault="004D30CB" w:rsidP="00CE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  <w:r w:rsidR="00496944" w:rsidRPr="00CE0A6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4D30CB" w:rsidRPr="00CE0A6A" w:rsidRDefault="004D30CB" w:rsidP="00CE0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8" w:type="dxa"/>
          </w:tcPr>
          <w:p w:rsidR="004D30CB" w:rsidRPr="00CE0A6A" w:rsidRDefault="004D30CB" w:rsidP="00CE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4D30CB" w:rsidRPr="00CE0A6A" w:rsidRDefault="004D30CB" w:rsidP="00CE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 xml:space="preserve">«Героям Сталинграда» </w:t>
            </w:r>
          </w:p>
          <w:p w:rsidR="00D147F1" w:rsidRPr="00CE0A6A" w:rsidRDefault="007F019B" w:rsidP="007F019B">
            <w:pPr>
              <w:tabs>
                <w:tab w:val="left" w:pos="1039"/>
                <w:tab w:val="center" w:pos="12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147F1" w:rsidRPr="00CE0A6A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3146" w:type="dxa"/>
          </w:tcPr>
          <w:p w:rsidR="004D30CB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2410" w:type="dxa"/>
          </w:tcPr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1930" w:type="dxa"/>
          </w:tcPr>
          <w:p w:rsidR="00B677C6" w:rsidRPr="00CE0A6A" w:rsidRDefault="00B677C6" w:rsidP="00CE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МКУ «КСЦ с.п. Аган»             ул. Новая, д. 16</w:t>
            </w:r>
          </w:p>
          <w:p w:rsidR="004D30CB" w:rsidRPr="00CE0A6A" w:rsidRDefault="00B677C6" w:rsidP="00CE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2647" w:type="dxa"/>
          </w:tcPr>
          <w:p w:rsidR="004D30CB" w:rsidRPr="004D30CB" w:rsidRDefault="004D30CB" w:rsidP="00CE0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Т.А.,</w:t>
            </w:r>
          </w:p>
          <w:p w:rsidR="004D30CB" w:rsidRPr="004D30CB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4D30CB" w:rsidRPr="00CE0A6A" w:rsidRDefault="004D30CB" w:rsidP="00CE0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8(34669) 5-20-46</w:t>
            </w:r>
          </w:p>
        </w:tc>
      </w:tr>
      <w:tr w:rsidR="004D30CB" w:rsidRPr="00CE0A6A" w:rsidTr="00CE0A6A">
        <w:trPr>
          <w:trHeight w:val="2099"/>
        </w:trPr>
        <w:tc>
          <w:tcPr>
            <w:tcW w:w="1598" w:type="dxa"/>
          </w:tcPr>
          <w:p w:rsidR="004D30CB" w:rsidRPr="00CE0A6A" w:rsidRDefault="004D30CB" w:rsidP="00CE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96944" w:rsidRPr="00CE0A6A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  <w:p w:rsidR="004D30CB" w:rsidRPr="00CE0A6A" w:rsidRDefault="004D30CB" w:rsidP="00CE0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728" w:type="dxa"/>
          </w:tcPr>
          <w:p w:rsidR="004D30CB" w:rsidRPr="00CE0A6A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Показ фильма</w:t>
            </w:r>
          </w:p>
        </w:tc>
        <w:tc>
          <w:tcPr>
            <w:tcW w:w="3146" w:type="dxa"/>
          </w:tcPr>
          <w:p w:rsidR="004D30CB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410" w:type="dxa"/>
          </w:tcPr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1930" w:type="dxa"/>
          </w:tcPr>
          <w:p w:rsidR="004D30CB" w:rsidRPr="00CE0A6A" w:rsidRDefault="004D30CB" w:rsidP="00CE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МКУ «КСЦ с.п. Аган»             ул. Новая, д. 16</w:t>
            </w:r>
          </w:p>
          <w:p w:rsidR="004D30CB" w:rsidRPr="00CE0A6A" w:rsidRDefault="004D30CB" w:rsidP="00CE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2647" w:type="dxa"/>
          </w:tcPr>
          <w:p w:rsidR="004D30CB" w:rsidRPr="00CE0A6A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Хучашев</w:t>
            </w:r>
            <w:proofErr w:type="spellEnd"/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Р.С.,</w:t>
            </w:r>
          </w:p>
          <w:p w:rsidR="004D30CB" w:rsidRPr="004D30CB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киномеханик</w:t>
            </w:r>
          </w:p>
          <w:p w:rsidR="004D30CB" w:rsidRPr="00CE0A6A" w:rsidRDefault="004D30CB" w:rsidP="00CE0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8(34669) 5-20-46</w:t>
            </w:r>
          </w:p>
        </w:tc>
      </w:tr>
      <w:tr w:rsidR="004D30CB" w:rsidRPr="00CE0A6A" w:rsidTr="00CE0A6A">
        <w:trPr>
          <w:trHeight w:val="1230"/>
        </w:trPr>
        <w:tc>
          <w:tcPr>
            <w:tcW w:w="1598" w:type="dxa"/>
          </w:tcPr>
          <w:p w:rsidR="004D30CB" w:rsidRPr="00CE0A6A" w:rsidRDefault="00496944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07.02.2018</w:t>
            </w:r>
          </w:p>
          <w:p w:rsidR="00496944" w:rsidRPr="00CE0A6A" w:rsidRDefault="00496944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496944" w:rsidRPr="00CE0A6A" w:rsidRDefault="00496944" w:rsidP="00CE0A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A6A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D147F1" w:rsidRPr="00CE0A6A" w:rsidRDefault="00496944" w:rsidP="00CE0A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A6A">
              <w:rPr>
                <w:rFonts w:ascii="Times New Roman" w:hAnsi="Times New Roman"/>
                <w:sz w:val="28"/>
                <w:szCs w:val="28"/>
              </w:rPr>
              <w:t>«Добровольцы детям»</w:t>
            </w:r>
          </w:p>
          <w:p w:rsidR="007A08BB" w:rsidRPr="00CE0A6A" w:rsidRDefault="00D147F1" w:rsidP="00CE0A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A6A">
              <w:rPr>
                <w:rFonts w:ascii="Times New Roman" w:hAnsi="Times New Roman"/>
                <w:sz w:val="28"/>
                <w:szCs w:val="28"/>
              </w:rPr>
              <w:t>12+</w:t>
            </w:r>
            <w:r w:rsidR="004D30CB" w:rsidRPr="00CE0A6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D30CB" w:rsidRPr="00CE0A6A" w:rsidRDefault="004D30CB" w:rsidP="00CE0A6A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</w:tcPr>
          <w:p w:rsidR="004D30CB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 среднего и старшего возраста</w:t>
            </w:r>
          </w:p>
        </w:tc>
        <w:tc>
          <w:tcPr>
            <w:tcW w:w="2410" w:type="dxa"/>
          </w:tcPr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1930" w:type="dxa"/>
          </w:tcPr>
          <w:p w:rsidR="00B677C6" w:rsidRPr="00CE0A6A" w:rsidRDefault="00B677C6" w:rsidP="00CE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МКУ «КСЦ с.п. Аган»             ул. Новая, д. 16</w:t>
            </w:r>
          </w:p>
          <w:p w:rsidR="004D30CB" w:rsidRPr="00CE0A6A" w:rsidRDefault="00B677C6" w:rsidP="00CE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2647" w:type="dxa"/>
          </w:tcPr>
          <w:p w:rsidR="00496944" w:rsidRPr="004D30CB" w:rsidRDefault="00496944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Т.В.</w:t>
            </w:r>
            <w:r w:rsidR="00B677C6"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  <w:r w:rsidR="00B677C6"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</w:p>
          <w:p w:rsidR="004D30CB" w:rsidRPr="00CE0A6A" w:rsidRDefault="00496944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8(34669) 5-20-46</w:t>
            </w:r>
          </w:p>
        </w:tc>
      </w:tr>
      <w:tr w:rsidR="004D30CB" w:rsidRPr="00CE0A6A" w:rsidTr="00CE0A6A">
        <w:trPr>
          <w:trHeight w:val="840"/>
        </w:trPr>
        <w:tc>
          <w:tcPr>
            <w:tcW w:w="1598" w:type="dxa"/>
          </w:tcPr>
          <w:p w:rsidR="004D30CB" w:rsidRPr="00CE0A6A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11.02.2018</w:t>
            </w:r>
          </w:p>
          <w:p w:rsidR="004D30CB" w:rsidRPr="00CE0A6A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728" w:type="dxa"/>
          </w:tcPr>
          <w:p w:rsidR="004D30CB" w:rsidRPr="00CE0A6A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Агитпробег</w:t>
            </w:r>
            <w:proofErr w:type="spellEnd"/>
            <w:r w:rsidRPr="00CE0A6A">
              <w:rPr>
                <w:rFonts w:ascii="Times New Roman" w:hAnsi="Times New Roman" w:cs="Times New Roman"/>
                <w:sz w:val="28"/>
                <w:szCs w:val="28"/>
              </w:rPr>
              <w:t xml:space="preserve"> «МЫ ВЫБИРАЕМ ЗАВТРАШНИЙ ДЕНЬ»</w:t>
            </w:r>
          </w:p>
        </w:tc>
        <w:tc>
          <w:tcPr>
            <w:tcW w:w="3146" w:type="dxa"/>
          </w:tcPr>
          <w:p w:rsidR="004D30CB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410" w:type="dxa"/>
          </w:tcPr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1930" w:type="dxa"/>
          </w:tcPr>
          <w:p w:rsidR="004D30CB" w:rsidRPr="00CE0A6A" w:rsidRDefault="00B677C6" w:rsidP="00CE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 xml:space="preserve">МКУ «КСЦ с.п. Аган»             ул. </w:t>
            </w:r>
            <w:proofErr w:type="gramStart"/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, д. 16, зрительный зал</w:t>
            </w:r>
          </w:p>
        </w:tc>
        <w:tc>
          <w:tcPr>
            <w:tcW w:w="2647" w:type="dxa"/>
          </w:tcPr>
          <w:p w:rsidR="004D30CB" w:rsidRPr="004D30CB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Дыбкина</w:t>
            </w:r>
            <w:proofErr w:type="spellEnd"/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</w:t>
            </w:r>
          </w:p>
          <w:p w:rsidR="004D30CB" w:rsidRPr="00CE0A6A" w:rsidRDefault="004D30CB" w:rsidP="00CE0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8(34669) 5-20-46</w:t>
            </w:r>
          </w:p>
        </w:tc>
      </w:tr>
      <w:tr w:rsidR="004D30CB" w:rsidRPr="00CE0A6A" w:rsidTr="00CE0A6A">
        <w:trPr>
          <w:trHeight w:val="840"/>
        </w:trPr>
        <w:tc>
          <w:tcPr>
            <w:tcW w:w="1598" w:type="dxa"/>
          </w:tcPr>
          <w:p w:rsidR="004D30CB" w:rsidRPr="00CE0A6A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14.02.2018</w:t>
            </w:r>
          </w:p>
          <w:p w:rsidR="00BD6D68" w:rsidRPr="00CE0A6A" w:rsidRDefault="00BD6D68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728" w:type="dxa"/>
          </w:tcPr>
          <w:p w:rsidR="004D30CB" w:rsidRPr="00CE0A6A" w:rsidRDefault="004D30CB" w:rsidP="00CE0A6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0A6A">
              <w:rPr>
                <w:rFonts w:ascii="Times New Roman" w:hAnsi="Times New Roman"/>
                <w:sz w:val="28"/>
                <w:szCs w:val="28"/>
              </w:rPr>
              <w:t>Танцевально-конкурсная программа</w:t>
            </w:r>
          </w:p>
          <w:p w:rsidR="004D30CB" w:rsidRPr="004D30CB" w:rsidRDefault="004D30CB" w:rsidP="00CE0A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святого Валентина»</w:t>
            </w:r>
          </w:p>
          <w:p w:rsidR="004D30CB" w:rsidRPr="00CE0A6A" w:rsidRDefault="004D30CB" w:rsidP="00CE0A6A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</w:t>
            </w: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146" w:type="dxa"/>
          </w:tcPr>
          <w:p w:rsidR="004D30CB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2410" w:type="dxa"/>
          </w:tcPr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1930" w:type="dxa"/>
          </w:tcPr>
          <w:p w:rsidR="00B677C6" w:rsidRPr="00CE0A6A" w:rsidRDefault="00B677C6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E0A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МКУ «КСЦ с.п. Аган», ул. Новая, д. 16</w:t>
            </w:r>
          </w:p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647" w:type="dxa"/>
          </w:tcPr>
          <w:p w:rsidR="00B677C6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Хучашев</w:t>
            </w:r>
            <w:proofErr w:type="spellEnd"/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Р.С.,</w:t>
            </w:r>
          </w:p>
          <w:p w:rsidR="00B677C6" w:rsidRPr="004D30CB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иномеханик</w:t>
            </w: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677C6" w:rsidRPr="004D30CB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Т.В.</w:t>
            </w: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</w:p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8(34669) 5-20-46</w:t>
            </w:r>
          </w:p>
        </w:tc>
      </w:tr>
      <w:tr w:rsidR="004D30CB" w:rsidRPr="00CE0A6A" w:rsidTr="00CE0A6A">
        <w:trPr>
          <w:trHeight w:val="1428"/>
        </w:trPr>
        <w:tc>
          <w:tcPr>
            <w:tcW w:w="1598" w:type="dxa"/>
          </w:tcPr>
          <w:p w:rsidR="004D30CB" w:rsidRPr="004D30CB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15.02.2018</w:t>
            </w:r>
          </w:p>
          <w:p w:rsidR="004D30CB" w:rsidRPr="00CE0A6A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728" w:type="dxa"/>
          </w:tcPr>
          <w:p w:rsidR="004D30CB" w:rsidRPr="00CE0A6A" w:rsidRDefault="004D30CB" w:rsidP="00CE0A6A">
            <w:pPr>
              <w:pStyle w:val="a3"/>
              <w:tabs>
                <w:tab w:val="left" w:pos="44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0A6A">
              <w:rPr>
                <w:rFonts w:ascii="Times New Roman" w:hAnsi="Times New Roman"/>
                <w:sz w:val="28"/>
                <w:szCs w:val="28"/>
              </w:rPr>
              <w:tab/>
              <w:t>Познавательная программа «Береги свою жизнь»</w:t>
            </w:r>
          </w:p>
          <w:p w:rsidR="00D147F1" w:rsidRPr="00CE0A6A" w:rsidRDefault="00D147F1" w:rsidP="00CE0A6A">
            <w:pPr>
              <w:pStyle w:val="a3"/>
              <w:tabs>
                <w:tab w:val="left" w:pos="44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0A6A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3146" w:type="dxa"/>
          </w:tcPr>
          <w:p w:rsidR="004D30CB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2410" w:type="dxa"/>
          </w:tcPr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1930" w:type="dxa"/>
          </w:tcPr>
          <w:p w:rsidR="00B677C6" w:rsidRPr="00CE0A6A" w:rsidRDefault="00B677C6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МКУ «КСЦ с.п. Аган», ул. Новая, д. 16</w:t>
            </w:r>
          </w:p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647" w:type="dxa"/>
          </w:tcPr>
          <w:p w:rsidR="00B677C6" w:rsidRPr="004D30CB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B677C6" w:rsidRPr="004D30CB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Т.В.</w:t>
            </w:r>
          </w:p>
          <w:p w:rsidR="004D30CB" w:rsidRPr="00CE0A6A" w:rsidRDefault="00B677C6" w:rsidP="00CE0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8(34669) 5-20-46</w:t>
            </w:r>
          </w:p>
        </w:tc>
      </w:tr>
      <w:tr w:rsidR="004D30CB" w:rsidRPr="00CE0A6A" w:rsidTr="00CE0A6A">
        <w:trPr>
          <w:trHeight w:val="840"/>
        </w:trPr>
        <w:tc>
          <w:tcPr>
            <w:tcW w:w="1598" w:type="dxa"/>
          </w:tcPr>
          <w:p w:rsidR="007A08BB" w:rsidRPr="004D30CB" w:rsidRDefault="007A08B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15.02.2018</w:t>
            </w:r>
          </w:p>
          <w:p w:rsidR="004D30CB" w:rsidRPr="00CE0A6A" w:rsidRDefault="007A08B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728" w:type="dxa"/>
          </w:tcPr>
          <w:p w:rsidR="00D147F1" w:rsidRPr="00CE0A6A" w:rsidRDefault="004D30CB" w:rsidP="00CE0A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A6A">
              <w:rPr>
                <w:rFonts w:ascii="Times New Roman" w:hAnsi="Times New Roman"/>
                <w:sz w:val="28"/>
                <w:szCs w:val="28"/>
              </w:rPr>
              <w:t>Вечер памяти «Колокола памяти», посвящённый воинам-интернационалистам</w:t>
            </w:r>
          </w:p>
          <w:p w:rsidR="004D30CB" w:rsidRPr="00CE0A6A" w:rsidRDefault="00D147F1" w:rsidP="00CE0A6A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3146" w:type="dxa"/>
          </w:tcPr>
          <w:p w:rsidR="004D30CB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410" w:type="dxa"/>
          </w:tcPr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1930" w:type="dxa"/>
          </w:tcPr>
          <w:p w:rsidR="004D30CB" w:rsidRPr="00CE0A6A" w:rsidRDefault="00B677C6" w:rsidP="00CE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 xml:space="preserve">МКУ «КСЦ с.п. Аган»             ул. </w:t>
            </w:r>
            <w:proofErr w:type="gramStart"/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, д. 16, зрительный зал</w:t>
            </w:r>
          </w:p>
        </w:tc>
        <w:tc>
          <w:tcPr>
            <w:tcW w:w="2647" w:type="dxa"/>
          </w:tcPr>
          <w:p w:rsidR="00B677C6" w:rsidRPr="004D30CB" w:rsidRDefault="00B677C6" w:rsidP="00CE0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Т.А.,</w:t>
            </w:r>
          </w:p>
          <w:p w:rsidR="00B677C6" w:rsidRPr="004D30CB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8(34669) 5-20-46</w:t>
            </w:r>
          </w:p>
        </w:tc>
      </w:tr>
      <w:tr w:rsidR="004D30CB" w:rsidRPr="00CE0A6A" w:rsidTr="00CE0A6A">
        <w:trPr>
          <w:trHeight w:val="840"/>
        </w:trPr>
        <w:tc>
          <w:tcPr>
            <w:tcW w:w="1598" w:type="dxa"/>
          </w:tcPr>
          <w:p w:rsidR="004D30CB" w:rsidRPr="004D30CB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16.02.2018</w:t>
            </w:r>
          </w:p>
          <w:p w:rsidR="004D30CB" w:rsidRPr="00CE0A6A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728" w:type="dxa"/>
          </w:tcPr>
          <w:p w:rsidR="004D30CB" w:rsidRPr="00CE0A6A" w:rsidRDefault="004D30CB" w:rsidP="00CE0A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A6A">
              <w:rPr>
                <w:rFonts w:ascii="Times New Roman" w:hAnsi="Times New Roman"/>
                <w:sz w:val="28"/>
                <w:szCs w:val="28"/>
              </w:rPr>
              <w:t>Демонстрация видеороликов о безопасности  на улице</w:t>
            </w:r>
          </w:p>
          <w:p w:rsidR="00D147F1" w:rsidRPr="00CE0A6A" w:rsidRDefault="00D147F1" w:rsidP="00CE0A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A6A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3146" w:type="dxa"/>
          </w:tcPr>
          <w:p w:rsidR="004D30CB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2410" w:type="dxa"/>
          </w:tcPr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1930" w:type="dxa"/>
          </w:tcPr>
          <w:p w:rsidR="004D30CB" w:rsidRPr="00CE0A6A" w:rsidRDefault="00B677C6" w:rsidP="00CE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 xml:space="preserve">МКУ «КСЦ с.п. Аган»             ул. </w:t>
            </w:r>
            <w:proofErr w:type="gramStart"/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, д. 16, зрительный зал</w:t>
            </w:r>
          </w:p>
        </w:tc>
        <w:tc>
          <w:tcPr>
            <w:tcW w:w="2647" w:type="dxa"/>
          </w:tcPr>
          <w:p w:rsidR="004D30CB" w:rsidRPr="00CE0A6A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Хучашев</w:t>
            </w:r>
            <w:proofErr w:type="spellEnd"/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Р.С.,</w:t>
            </w:r>
          </w:p>
          <w:p w:rsidR="004D30CB" w:rsidRPr="004D30CB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киномеханик</w:t>
            </w:r>
          </w:p>
          <w:p w:rsidR="004D30CB" w:rsidRPr="00CE0A6A" w:rsidRDefault="004D30CB" w:rsidP="00CE0A6A">
            <w:pPr>
              <w:tabs>
                <w:tab w:val="left" w:pos="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8(34669) 5-20-46</w:t>
            </w:r>
          </w:p>
        </w:tc>
      </w:tr>
      <w:tr w:rsidR="00BD6D68" w:rsidRPr="00CE0A6A" w:rsidTr="00CE0A6A">
        <w:trPr>
          <w:trHeight w:val="840"/>
        </w:trPr>
        <w:tc>
          <w:tcPr>
            <w:tcW w:w="1598" w:type="dxa"/>
          </w:tcPr>
          <w:p w:rsidR="00BD6D68" w:rsidRPr="00CE0A6A" w:rsidRDefault="00496944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BD6D68"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.00.2018</w:t>
            </w:r>
          </w:p>
          <w:p w:rsidR="00496944" w:rsidRPr="00CE0A6A" w:rsidRDefault="00496944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728" w:type="dxa"/>
          </w:tcPr>
          <w:p w:rsidR="00BD6D68" w:rsidRPr="00CE0A6A" w:rsidRDefault="00BD6D68" w:rsidP="00CE0A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A6A">
              <w:rPr>
                <w:rFonts w:ascii="Times New Roman" w:hAnsi="Times New Roman"/>
                <w:sz w:val="28"/>
                <w:szCs w:val="28"/>
              </w:rPr>
              <w:t>Семейные встречи</w:t>
            </w:r>
          </w:p>
          <w:p w:rsidR="00BD6D68" w:rsidRPr="00CE0A6A" w:rsidRDefault="00BD6D68" w:rsidP="00CE0A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A6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96944" w:rsidRPr="00CE0A6A">
              <w:rPr>
                <w:rFonts w:ascii="Times New Roman" w:hAnsi="Times New Roman"/>
                <w:sz w:val="28"/>
                <w:szCs w:val="28"/>
              </w:rPr>
              <w:t>Страницы памяти. Эхо войны»</w:t>
            </w:r>
          </w:p>
          <w:p w:rsidR="00D147F1" w:rsidRPr="00CE0A6A" w:rsidRDefault="00D147F1" w:rsidP="00CE0A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A6A">
              <w:rPr>
                <w:rFonts w:ascii="Times New Roman" w:hAnsi="Times New Roman"/>
                <w:sz w:val="28"/>
                <w:szCs w:val="28"/>
              </w:rPr>
              <w:lastRenderedPageBreak/>
              <w:t>6+</w:t>
            </w:r>
          </w:p>
        </w:tc>
        <w:tc>
          <w:tcPr>
            <w:tcW w:w="3146" w:type="dxa"/>
          </w:tcPr>
          <w:p w:rsidR="00BD6D68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Смешанная аудитория</w:t>
            </w:r>
          </w:p>
        </w:tc>
        <w:tc>
          <w:tcPr>
            <w:tcW w:w="2410" w:type="dxa"/>
          </w:tcPr>
          <w:p w:rsidR="00BD6D68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1930" w:type="dxa"/>
          </w:tcPr>
          <w:p w:rsidR="00B677C6" w:rsidRPr="00CE0A6A" w:rsidRDefault="00B677C6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E0A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 «КСЦ с.п. Аган», ул. </w:t>
            </w:r>
            <w:r w:rsidRPr="00CE0A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Новая, д. 16</w:t>
            </w:r>
          </w:p>
          <w:p w:rsidR="00BD6D68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647" w:type="dxa"/>
          </w:tcPr>
          <w:p w:rsidR="00B677C6" w:rsidRPr="004D30CB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Методист</w:t>
            </w:r>
          </w:p>
          <w:p w:rsidR="00B677C6" w:rsidRPr="004D30CB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Т.В.</w:t>
            </w:r>
          </w:p>
          <w:p w:rsidR="00BD6D68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8(34669) 5-20-46</w:t>
            </w:r>
          </w:p>
        </w:tc>
      </w:tr>
      <w:tr w:rsidR="00496944" w:rsidRPr="00CE0A6A" w:rsidTr="00CE0A6A">
        <w:trPr>
          <w:trHeight w:val="840"/>
        </w:trPr>
        <w:tc>
          <w:tcPr>
            <w:tcW w:w="1598" w:type="dxa"/>
          </w:tcPr>
          <w:p w:rsidR="00496944" w:rsidRPr="00CE0A6A" w:rsidRDefault="00496944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18.00.2018</w:t>
            </w:r>
          </w:p>
        </w:tc>
        <w:tc>
          <w:tcPr>
            <w:tcW w:w="2728" w:type="dxa"/>
          </w:tcPr>
          <w:p w:rsidR="00496944" w:rsidRPr="00CE0A6A" w:rsidRDefault="00496944" w:rsidP="00CE0A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A6A">
              <w:rPr>
                <w:rFonts w:ascii="Times New Roman" w:hAnsi="Times New Roman"/>
                <w:sz w:val="28"/>
                <w:szCs w:val="28"/>
              </w:rPr>
              <w:t>Масленичное гуляние</w:t>
            </w:r>
          </w:p>
          <w:p w:rsidR="00147E6F" w:rsidRPr="00CE0A6A" w:rsidRDefault="00147E6F" w:rsidP="00CE0A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A6A">
              <w:rPr>
                <w:rFonts w:ascii="Times New Roman" w:hAnsi="Times New Roman"/>
                <w:sz w:val="28"/>
                <w:szCs w:val="28"/>
              </w:rPr>
              <w:t xml:space="preserve">«Масленичный разгуляй» </w:t>
            </w:r>
          </w:p>
          <w:p w:rsidR="00D147F1" w:rsidRPr="00CE0A6A" w:rsidRDefault="00D147F1" w:rsidP="00CE0A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E6F" w:rsidRPr="00CE0A6A" w:rsidRDefault="00D147F1" w:rsidP="00CE0A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A6A"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3146" w:type="dxa"/>
          </w:tcPr>
          <w:p w:rsidR="00496944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410" w:type="dxa"/>
          </w:tcPr>
          <w:p w:rsidR="00496944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1930" w:type="dxa"/>
          </w:tcPr>
          <w:p w:rsidR="00496944" w:rsidRPr="00CE0A6A" w:rsidRDefault="00B677C6" w:rsidP="00CE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МКУ «КСЦ с.п. Аган»             ул. Новая, д. 16,</w:t>
            </w:r>
          </w:p>
          <w:p w:rsidR="00B677C6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647" w:type="dxa"/>
          </w:tcPr>
          <w:p w:rsidR="00D147F1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Дыбкина</w:t>
            </w:r>
            <w:proofErr w:type="spellEnd"/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директор,</w:t>
            </w:r>
          </w:p>
          <w:p w:rsidR="00D147F1" w:rsidRPr="004D30CB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D147F1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Т.В.</w:t>
            </w:r>
          </w:p>
          <w:p w:rsidR="00496944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8(34669) 5-20-46</w:t>
            </w:r>
          </w:p>
        </w:tc>
      </w:tr>
      <w:tr w:rsidR="004D30CB" w:rsidRPr="00CE0A6A" w:rsidTr="00CE0A6A">
        <w:trPr>
          <w:trHeight w:val="840"/>
        </w:trPr>
        <w:tc>
          <w:tcPr>
            <w:tcW w:w="1598" w:type="dxa"/>
          </w:tcPr>
          <w:p w:rsidR="004D30CB" w:rsidRPr="00CE0A6A" w:rsidRDefault="007A08B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23.02.2018</w:t>
            </w:r>
          </w:p>
          <w:p w:rsidR="007A08BB" w:rsidRPr="00CE0A6A" w:rsidRDefault="007A08B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728" w:type="dxa"/>
          </w:tcPr>
          <w:p w:rsidR="004D30CB" w:rsidRPr="004D30CB" w:rsidRDefault="004D30CB" w:rsidP="00CE0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</w:t>
            </w:r>
          </w:p>
          <w:p w:rsidR="004D30CB" w:rsidRPr="004D30CB" w:rsidRDefault="004D30CB" w:rsidP="00CE0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«Славим Отечество!»», </w:t>
            </w:r>
            <w:proofErr w:type="gramStart"/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посвященный</w:t>
            </w:r>
            <w:proofErr w:type="gramEnd"/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защитника Отечества</w:t>
            </w:r>
          </w:p>
          <w:p w:rsidR="004D30CB" w:rsidRPr="00CE0A6A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0+</w:t>
            </w:r>
          </w:p>
        </w:tc>
        <w:tc>
          <w:tcPr>
            <w:tcW w:w="3146" w:type="dxa"/>
          </w:tcPr>
          <w:p w:rsidR="004D30CB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410" w:type="dxa"/>
          </w:tcPr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1930" w:type="dxa"/>
          </w:tcPr>
          <w:p w:rsidR="00B677C6" w:rsidRPr="00CE0A6A" w:rsidRDefault="00B677C6" w:rsidP="00CE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 xml:space="preserve">МКУ «КСЦ с.п. Аган»             ул. </w:t>
            </w:r>
            <w:proofErr w:type="gramStart"/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, д. 16, зрительный зал</w:t>
            </w:r>
          </w:p>
          <w:p w:rsidR="004D30CB" w:rsidRPr="00CE0A6A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</w:tcPr>
          <w:p w:rsidR="00D147F1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Дыбкина</w:t>
            </w:r>
            <w:proofErr w:type="spellEnd"/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директор,</w:t>
            </w:r>
          </w:p>
          <w:p w:rsidR="00B677C6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8(34669) 5-20-46</w:t>
            </w:r>
          </w:p>
          <w:p w:rsidR="004D30CB" w:rsidRPr="00CE0A6A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0CB" w:rsidRPr="00CE0A6A" w:rsidTr="00CE0A6A">
        <w:trPr>
          <w:trHeight w:val="840"/>
        </w:trPr>
        <w:tc>
          <w:tcPr>
            <w:tcW w:w="1598" w:type="dxa"/>
          </w:tcPr>
          <w:p w:rsidR="004D30CB" w:rsidRPr="00CE0A6A" w:rsidRDefault="007A08B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27.02.201</w:t>
            </w:r>
            <w:r w:rsidR="00496944"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A08BB" w:rsidRPr="00CE0A6A" w:rsidRDefault="007A08B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6944"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728" w:type="dxa"/>
          </w:tcPr>
          <w:p w:rsidR="00496944" w:rsidRPr="00CE0A6A" w:rsidRDefault="00496944" w:rsidP="00CE0A6A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0A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Литературная</w:t>
            </w:r>
          </w:p>
          <w:p w:rsidR="004D30CB" w:rsidRPr="00CE0A6A" w:rsidRDefault="004D30CB" w:rsidP="00CE0A6A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0A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гостиная</w:t>
            </w:r>
          </w:p>
          <w:p w:rsidR="004D30CB" w:rsidRPr="004D30CB" w:rsidRDefault="004D30CB" w:rsidP="00CE0A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CB">
              <w:rPr>
                <w:rFonts w:ascii="Times New Roman" w:eastAsia="Calibri" w:hAnsi="Times New Roman" w:cs="Times New Roman"/>
                <w:sz w:val="28"/>
                <w:szCs w:val="28"/>
              </w:rPr>
              <w:t>«Поэт в России больше чем поэт»</w:t>
            </w:r>
          </w:p>
          <w:p w:rsidR="004D30CB" w:rsidRPr="00CE0A6A" w:rsidRDefault="00D147F1" w:rsidP="00CE0A6A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12</w:t>
            </w:r>
            <w:r w:rsidR="004D30CB"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46" w:type="dxa"/>
          </w:tcPr>
          <w:p w:rsidR="004D30CB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2410" w:type="dxa"/>
          </w:tcPr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1930" w:type="dxa"/>
          </w:tcPr>
          <w:p w:rsidR="004D30CB" w:rsidRPr="00CE0A6A" w:rsidRDefault="00B677C6" w:rsidP="00CE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 xml:space="preserve">МКУ «КСЦ с.п. Аган»             ул. </w:t>
            </w:r>
            <w:proofErr w:type="gramStart"/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, д. 16, зрительный зал</w:t>
            </w:r>
          </w:p>
        </w:tc>
        <w:tc>
          <w:tcPr>
            <w:tcW w:w="2647" w:type="dxa"/>
          </w:tcPr>
          <w:p w:rsidR="00B677C6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Дыбкина</w:t>
            </w:r>
            <w:proofErr w:type="spellEnd"/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директор,</w:t>
            </w:r>
          </w:p>
          <w:p w:rsidR="00B677C6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8(34669) 5-20-46</w:t>
            </w:r>
          </w:p>
          <w:p w:rsidR="004D30CB" w:rsidRPr="00CE0A6A" w:rsidRDefault="004D30C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0CB" w:rsidRPr="00CE0A6A" w:rsidTr="00CE0A6A">
        <w:trPr>
          <w:trHeight w:val="840"/>
        </w:trPr>
        <w:tc>
          <w:tcPr>
            <w:tcW w:w="1598" w:type="dxa"/>
          </w:tcPr>
          <w:p w:rsidR="004D30CB" w:rsidRPr="00CE0A6A" w:rsidRDefault="00496944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20.02-28.02.2018</w:t>
            </w:r>
          </w:p>
        </w:tc>
        <w:tc>
          <w:tcPr>
            <w:tcW w:w="2728" w:type="dxa"/>
          </w:tcPr>
          <w:p w:rsidR="007A08BB" w:rsidRPr="00CE0A6A" w:rsidRDefault="007A08BB" w:rsidP="00CE0A6A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0A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рисунков</w:t>
            </w:r>
          </w:p>
          <w:p w:rsidR="007A08BB" w:rsidRPr="004D30CB" w:rsidRDefault="007A08BB" w:rsidP="00CE0A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0CB">
              <w:rPr>
                <w:rFonts w:ascii="Times New Roman" w:eastAsia="Calibri" w:hAnsi="Times New Roman" w:cs="Times New Roman"/>
                <w:sz w:val="28"/>
                <w:szCs w:val="28"/>
              </w:rPr>
              <w:t>«Моя Родина Аган»</w:t>
            </w:r>
          </w:p>
          <w:p w:rsidR="004D30CB" w:rsidRPr="00CE0A6A" w:rsidRDefault="007A08BB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3146" w:type="dxa"/>
          </w:tcPr>
          <w:p w:rsidR="004D30CB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2410" w:type="dxa"/>
          </w:tcPr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1930" w:type="dxa"/>
          </w:tcPr>
          <w:p w:rsidR="00B677C6" w:rsidRPr="00CE0A6A" w:rsidRDefault="00B677C6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E0A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 «КСЦ с.п. Аган», ул. </w:t>
            </w:r>
            <w:r w:rsidRPr="00CE0A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Новая, д. 16</w:t>
            </w:r>
          </w:p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647" w:type="dxa"/>
          </w:tcPr>
          <w:p w:rsidR="00B677C6" w:rsidRPr="004D30CB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Методист</w:t>
            </w:r>
          </w:p>
          <w:p w:rsidR="00B677C6" w:rsidRPr="004D30CB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Т.В.</w:t>
            </w:r>
          </w:p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8(34669) 5-20-46</w:t>
            </w:r>
          </w:p>
        </w:tc>
      </w:tr>
      <w:tr w:rsidR="00B677C6" w:rsidRPr="00CE0A6A" w:rsidTr="00CE0A6A">
        <w:trPr>
          <w:trHeight w:val="840"/>
        </w:trPr>
        <w:tc>
          <w:tcPr>
            <w:tcW w:w="1598" w:type="dxa"/>
          </w:tcPr>
          <w:p w:rsidR="00B677C6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01.02.2018</w:t>
            </w:r>
          </w:p>
          <w:p w:rsidR="00B677C6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08.02. 2018</w:t>
            </w:r>
          </w:p>
          <w:p w:rsidR="00B677C6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15.02. 2018</w:t>
            </w:r>
          </w:p>
          <w:p w:rsidR="00B677C6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22.02. 2018</w:t>
            </w:r>
          </w:p>
          <w:p w:rsidR="00B677C6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728" w:type="dxa"/>
          </w:tcPr>
          <w:p w:rsidR="00B677C6" w:rsidRPr="00D147F1" w:rsidRDefault="00B677C6" w:rsidP="00CE0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</w:t>
            </w: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киноклуба «Малышок»</w:t>
            </w:r>
          </w:p>
          <w:p w:rsidR="00B677C6" w:rsidRPr="00CE0A6A" w:rsidRDefault="00B677C6" w:rsidP="00CE0A6A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0A6A"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3146" w:type="dxa"/>
          </w:tcPr>
          <w:p w:rsidR="00B677C6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Дошкольники</w:t>
            </w:r>
          </w:p>
        </w:tc>
        <w:tc>
          <w:tcPr>
            <w:tcW w:w="2410" w:type="dxa"/>
          </w:tcPr>
          <w:p w:rsidR="00B677C6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1930" w:type="dxa"/>
          </w:tcPr>
          <w:p w:rsidR="00B677C6" w:rsidRPr="00CE0A6A" w:rsidRDefault="00B677C6" w:rsidP="00CE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A">
              <w:rPr>
                <w:rFonts w:ascii="Times New Roman" w:hAnsi="Times New Roman" w:cs="Times New Roman"/>
                <w:sz w:val="28"/>
                <w:szCs w:val="28"/>
              </w:rPr>
              <w:t xml:space="preserve">МКУ «КСЦ с.п. Аган»             ул. </w:t>
            </w:r>
            <w:proofErr w:type="gramStart"/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CE0A6A">
              <w:rPr>
                <w:rFonts w:ascii="Times New Roman" w:hAnsi="Times New Roman" w:cs="Times New Roman"/>
                <w:sz w:val="28"/>
                <w:szCs w:val="28"/>
              </w:rPr>
              <w:t>, д. 16, зрительный зал</w:t>
            </w:r>
          </w:p>
          <w:p w:rsidR="00B677C6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</w:tcPr>
          <w:p w:rsidR="00B677C6" w:rsidRPr="00D147F1" w:rsidRDefault="00B677C6" w:rsidP="00CE0A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7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Киномеханик </w:t>
            </w:r>
            <w:proofErr w:type="spellStart"/>
            <w:r w:rsidRPr="00D147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Хучашев</w:t>
            </w:r>
            <w:proofErr w:type="spellEnd"/>
            <w:r w:rsidRPr="00D147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  <w:p w:rsidR="00B677C6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Тел.:8(34669)5-20-</w:t>
            </w:r>
            <w:r w:rsidR="007F0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4D30CB" w:rsidRPr="00CE0A6A" w:rsidTr="00CE0A6A">
        <w:trPr>
          <w:trHeight w:val="840"/>
        </w:trPr>
        <w:tc>
          <w:tcPr>
            <w:tcW w:w="1598" w:type="dxa"/>
          </w:tcPr>
          <w:p w:rsidR="004D30CB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02.02.2018</w:t>
            </w:r>
          </w:p>
          <w:p w:rsidR="00CE0A6A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09.02.2018</w:t>
            </w:r>
          </w:p>
          <w:p w:rsidR="00CE0A6A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16.02.2018</w:t>
            </w:r>
          </w:p>
          <w:p w:rsidR="00CE0A6A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728" w:type="dxa"/>
          </w:tcPr>
          <w:p w:rsidR="00D147F1" w:rsidRPr="00D147F1" w:rsidRDefault="00D147F1" w:rsidP="00CE0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</w:t>
            </w:r>
          </w:p>
          <w:p w:rsidR="004D30CB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0+</w:t>
            </w:r>
          </w:p>
        </w:tc>
        <w:tc>
          <w:tcPr>
            <w:tcW w:w="3146" w:type="dxa"/>
          </w:tcPr>
          <w:p w:rsidR="004D30CB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Дошкольники, ш</w:t>
            </w:r>
            <w:r w:rsidR="00D147F1"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кольники</w:t>
            </w: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младшего и среднего возраста</w:t>
            </w:r>
          </w:p>
        </w:tc>
        <w:tc>
          <w:tcPr>
            <w:tcW w:w="2410" w:type="dxa"/>
          </w:tcPr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1930" w:type="dxa"/>
          </w:tcPr>
          <w:p w:rsidR="00B677C6" w:rsidRPr="00CE0A6A" w:rsidRDefault="00B677C6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E0A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МКУ «КСЦ с.п. Аган», ул. Новая, д. 16</w:t>
            </w:r>
          </w:p>
          <w:p w:rsidR="004D30CB" w:rsidRPr="00CE0A6A" w:rsidRDefault="00A235A8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Зрительный  зал</w:t>
            </w:r>
          </w:p>
        </w:tc>
        <w:tc>
          <w:tcPr>
            <w:tcW w:w="2647" w:type="dxa"/>
          </w:tcPr>
          <w:p w:rsidR="00D147F1" w:rsidRPr="00D147F1" w:rsidRDefault="00D147F1" w:rsidP="00CE0A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7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Киномеханик </w:t>
            </w:r>
            <w:proofErr w:type="spellStart"/>
            <w:r w:rsidRPr="00D147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Хучашев</w:t>
            </w:r>
            <w:proofErr w:type="spellEnd"/>
            <w:r w:rsidRPr="00D147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  <w:p w:rsidR="004D30CB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Тел.:8(34669)5-20-</w:t>
            </w:r>
          </w:p>
        </w:tc>
      </w:tr>
      <w:tr w:rsidR="004D30CB" w:rsidRPr="00CE0A6A" w:rsidTr="00CE0A6A">
        <w:trPr>
          <w:trHeight w:val="840"/>
        </w:trPr>
        <w:tc>
          <w:tcPr>
            <w:tcW w:w="1598" w:type="dxa"/>
          </w:tcPr>
          <w:p w:rsidR="00CE0A6A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02.02.2018</w:t>
            </w:r>
          </w:p>
          <w:p w:rsidR="00CE0A6A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09.02.2018</w:t>
            </w:r>
          </w:p>
          <w:p w:rsidR="00CE0A6A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16.02.2018</w:t>
            </w:r>
          </w:p>
          <w:p w:rsidR="004D30CB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728" w:type="dxa"/>
          </w:tcPr>
          <w:p w:rsidR="00D147F1" w:rsidRPr="00CE0A6A" w:rsidRDefault="00D147F1" w:rsidP="00CE0A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A6A">
              <w:rPr>
                <w:rFonts w:ascii="Times New Roman" w:hAnsi="Times New Roman"/>
                <w:sz w:val="28"/>
                <w:szCs w:val="28"/>
              </w:rPr>
              <w:tab/>
              <w:t>Просмотр кинофильмов</w:t>
            </w:r>
          </w:p>
          <w:p w:rsidR="004D30CB" w:rsidRPr="00CE0A6A" w:rsidRDefault="00D147F1" w:rsidP="00CE0A6A">
            <w:pPr>
              <w:tabs>
                <w:tab w:val="left" w:pos="39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12+</w:t>
            </w:r>
          </w:p>
        </w:tc>
        <w:tc>
          <w:tcPr>
            <w:tcW w:w="3146" w:type="dxa"/>
          </w:tcPr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 аудитория</w:t>
            </w:r>
          </w:p>
        </w:tc>
        <w:tc>
          <w:tcPr>
            <w:tcW w:w="2410" w:type="dxa"/>
          </w:tcPr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1930" w:type="dxa"/>
          </w:tcPr>
          <w:p w:rsidR="00B677C6" w:rsidRPr="00CE0A6A" w:rsidRDefault="00B677C6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E0A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МКУ «КСЦ с.п. Аган», ул. Новая, д. 16</w:t>
            </w:r>
          </w:p>
          <w:p w:rsidR="004D30CB" w:rsidRPr="00CE0A6A" w:rsidRDefault="00A235A8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Зрительный  зал</w:t>
            </w:r>
          </w:p>
        </w:tc>
        <w:tc>
          <w:tcPr>
            <w:tcW w:w="2647" w:type="dxa"/>
          </w:tcPr>
          <w:p w:rsidR="00D147F1" w:rsidRPr="00D147F1" w:rsidRDefault="00D147F1" w:rsidP="00CE0A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7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Киномеханик </w:t>
            </w:r>
            <w:proofErr w:type="spellStart"/>
            <w:r w:rsidRPr="00D147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Хучашев</w:t>
            </w:r>
            <w:proofErr w:type="spellEnd"/>
            <w:r w:rsidRPr="00D147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  <w:p w:rsidR="004D30CB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Тел.:8(34669)5-20-</w:t>
            </w:r>
          </w:p>
        </w:tc>
      </w:tr>
      <w:tr w:rsidR="004D30CB" w:rsidRPr="00CE0A6A" w:rsidTr="00CE0A6A">
        <w:trPr>
          <w:trHeight w:val="840"/>
        </w:trPr>
        <w:tc>
          <w:tcPr>
            <w:tcW w:w="1598" w:type="dxa"/>
          </w:tcPr>
          <w:p w:rsidR="004D30CB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03.02.2018</w:t>
            </w:r>
          </w:p>
          <w:p w:rsidR="00CE0A6A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10.02.2018.</w:t>
            </w:r>
          </w:p>
          <w:p w:rsidR="00CE0A6A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17.02.2018</w:t>
            </w:r>
          </w:p>
          <w:p w:rsidR="00CE0A6A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24.02.2018</w:t>
            </w:r>
          </w:p>
          <w:p w:rsidR="00CE0A6A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728" w:type="dxa"/>
          </w:tcPr>
          <w:p w:rsidR="00D147F1" w:rsidRPr="00D147F1" w:rsidRDefault="00D147F1" w:rsidP="00CE0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</w:t>
            </w:r>
          </w:p>
          <w:p w:rsidR="00D147F1" w:rsidRPr="00D147F1" w:rsidRDefault="00D147F1" w:rsidP="00CE0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клуба для детей «Выходной день»</w:t>
            </w:r>
          </w:p>
          <w:p w:rsidR="004D30CB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6+</w:t>
            </w:r>
          </w:p>
        </w:tc>
        <w:tc>
          <w:tcPr>
            <w:tcW w:w="3146" w:type="dxa"/>
          </w:tcPr>
          <w:p w:rsidR="004D30CB" w:rsidRPr="00CE0A6A" w:rsidRDefault="00D147F1" w:rsidP="00CE0A6A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Дошкольник, школьники</w:t>
            </w:r>
          </w:p>
        </w:tc>
        <w:tc>
          <w:tcPr>
            <w:tcW w:w="2410" w:type="dxa"/>
          </w:tcPr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1930" w:type="dxa"/>
          </w:tcPr>
          <w:p w:rsidR="00B677C6" w:rsidRPr="00CE0A6A" w:rsidRDefault="00B677C6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МКУ «КСЦ с.п. Аган», ул. Новая, д. 16,</w:t>
            </w:r>
          </w:p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Кабинет методиста</w:t>
            </w:r>
          </w:p>
        </w:tc>
        <w:tc>
          <w:tcPr>
            <w:tcW w:w="2647" w:type="dxa"/>
          </w:tcPr>
          <w:p w:rsidR="00B677C6" w:rsidRPr="004D30CB" w:rsidRDefault="00B677C6" w:rsidP="00CE0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Абрамова Т.А.,</w:t>
            </w:r>
          </w:p>
          <w:p w:rsidR="00B677C6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677C6" w:rsidRPr="004D30CB" w:rsidRDefault="00B677C6" w:rsidP="00CE0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Лебедева Т.В.</w:t>
            </w: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</w:p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8(34669) 5-20-46</w:t>
            </w:r>
          </w:p>
        </w:tc>
      </w:tr>
      <w:tr w:rsidR="004D30CB" w:rsidRPr="00CE0A6A" w:rsidTr="00CE0A6A">
        <w:trPr>
          <w:trHeight w:val="840"/>
        </w:trPr>
        <w:tc>
          <w:tcPr>
            <w:tcW w:w="1598" w:type="dxa"/>
          </w:tcPr>
          <w:p w:rsidR="00CE0A6A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03.02.2018</w:t>
            </w:r>
          </w:p>
          <w:p w:rsidR="00CE0A6A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10.02.2018.</w:t>
            </w:r>
          </w:p>
          <w:p w:rsidR="00CE0A6A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17.02.2018</w:t>
            </w:r>
          </w:p>
          <w:p w:rsidR="00CE0A6A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24.02.2018</w:t>
            </w:r>
          </w:p>
          <w:p w:rsidR="004D30CB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728" w:type="dxa"/>
          </w:tcPr>
          <w:p w:rsidR="00D147F1" w:rsidRPr="00CE0A6A" w:rsidRDefault="00D147F1" w:rsidP="00CE0A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A6A">
              <w:rPr>
                <w:rFonts w:ascii="Times New Roman" w:hAnsi="Times New Roman"/>
                <w:sz w:val="28"/>
                <w:szCs w:val="28"/>
              </w:rPr>
              <w:tab/>
              <w:t xml:space="preserve">Работа </w:t>
            </w:r>
          </w:p>
          <w:p w:rsidR="00D147F1" w:rsidRPr="00D147F1" w:rsidRDefault="00D147F1" w:rsidP="00CE0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клуба для взрослых «Выходной день»</w:t>
            </w:r>
          </w:p>
          <w:p w:rsidR="004D30CB" w:rsidRPr="00CE0A6A" w:rsidRDefault="00D147F1" w:rsidP="00CE0A6A">
            <w:pPr>
              <w:tabs>
                <w:tab w:val="left" w:pos="1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16+</w:t>
            </w:r>
          </w:p>
        </w:tc>
        <w:tc>
          <w:tcPr>
            <w:tcW w:w="3146" w:type="dxa"/>
          </w:tcPr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 аудитория</w:t>
            </w:r>
          </w:p>
        </w:tc>
        <w:tc>
          <w:tcPr>
            <w:tcW w:w="2410" w:type="dxa"/>
          </w:tcPr>
          <w:p w:rsidR="004D30CB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1930" w:type="dxa"/>
          </w:tcPr>
          <w:p w:rsidR="004D30CB" w:rsidRPr="00CE0A6A" w:rsidRDefault="00B677C6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МКУ «КСЦ с.п. Аган», ул. Новая, д. 16,</w:t>
            </w:r>
          </w:p>
          <w:p w:rsidR="00B677C6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Кабинет методиста</w:t>
            </w:r>
          </w:p>
        </w:tc>
        <w:tc>
          <w:tcPr>
            <w:tcW w:w="2647" w:type="dxa"/>
          </w:tcPr>
          <w:p w:rsidR="00B677C6" w:rsidRPr="004D30CB" w:rsidRDefault="00B677C6" w:rsidP="00CE0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Т.А.,</w:t>
            </w:r>
          </w:p>
          <w:p w:rsidR="00B677C6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677C6" w:rsidRPr="004D30CB" w:rsidRDefault="00B677C6" w:rsidP="00CE0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Т.В.</w:t>
            </w: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  <w:r w:rsidRPr="004D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</w:p>
          <w:p w:rsidR="004D30CB" w:rsidRPr="00CE0A6A" w:rsidRDefault="00B677C6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8(34669) 5-20-46</w:t>
            </w:r>
          </w:p>
        </w:tc>
      </w:tr>
      <w:tr w:rsidR="00D147F1" w:rsidRPr="00CE0A6A" w:rsidTr="00CE0A6A">
        <w:trPr>
          <w:trHeight w:val="840"/>
        </w:trPr>
        <w:tc>
          <w:tcPr>
            <w:tcW w:w="1598" w:type="dxa"/>
          </w:tcPr>
          <w:p w:rsidR="00CE0A6A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03.02.2018</w:t>
            </w:r>
          </w:p>
          <w:p w:rsidR="00CE0A6A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10.02.2018.</w:t>
            </w:r>
          </w:p>
          <w:p w:rsidR="00CE0A6A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17.02.2018</w:t>
            </w:r>
          </w:p>
          <w:p w:rsidR="00CE0A6A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24.02.2018</w:t>
            </w:r>
          </w:p>
          <w:p w:rsidR="00D147F1" w:rsidRPr="00CE0A6A" w:rsidRDefault="00CE0A6A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22.00</w:t>
            </w:r>
          </w:p>
        </w:tc>
        <w:tc>
          <w:tcPr>
            <w:tcW w:w="2728" w:type="dxa"/>
          </w:tcPr>
          <w:p w:rsidR="00D147F1" w:rsidRPr="00CE0A6A" w:rsidRDefault="00D147F1" w:rsidP="00CE0A6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A6A">
              <w:rPr>
                <w:rFonts w:ascii="Times New Roman" w:hAnsi="Times New Roman"/>
                <w:sz w:val="28"/>
                <w:szCs w:val="28"/>
              </w:rPr>
              <w:t>Дискотеки</w:t>
            </w:r>
          </w:p>
        </w:tc>
        <w:tc>
          <w:tcPr>
            <w:tcW w:w="3146" w:type="dxa"/>
          </w:tcPr>
          <w:p w:rsidR="00D147F1" w:rsidRPr="00CE0A6A" w:rsidRDefault="00D147F1" w:rsidP="00CE0A6A">
            <w:pPr>
              <w:tabs>
                <w:tab w:val="left" w:pos="20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Взрослая аудитория</w:t>
            </w:r>
          </w:p>
        </w:tc>
        <w:tc>
          <w:tcPr>
            <w:tcW w:w="2410" w:type="dxa"/>
          </w:tcPr>
          <w:p w:rsidR="00D147F1" w:rsidRPr="00CE0A6A" w:rsidRDefault="00D147F1" w:rsidP="00CE0A6A">
            <w:pPr>
              <w:tabs>
                <w:tab w:val="left" w:pos="34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Вход платный 40 </w:t>
            </w:r>
            <w:proofErr w:type="gramStart"/>
            <w:r w:rsidRPr="00CE0A6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30" w:type="dxa"/>
          </w:tcPr>
          <w:p w:rsidR="00D147F1" w:rsidRPr="00CE0A6A" w:rsidRDefault="00D147F1" w:rsidP="00CE0A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E0A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МКУ «КСЦ с.п. Аган», ул. Новая, д. 16</w:t>
            </w:r>
          </w:p>
          <w:p w:rsidR="00D147F1" w:rsidRPr="00CE0A6A" w:rsidRDefault="00B677C6" w:rsidP="00CE0A6A">
            <w:pPr>
              <w:tabs>
                <w:tab w:val="left" w:pos="36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647" w:type="dxa"/>
          </w:tcPr>
          <w:p w:rsidR="00D147F1" w:rsidRPr="00D147F1" w:rsidRDefault="00D147F1" w:rsidP="00CE0A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47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Киномеханик </w:t>
            </w:r>
            <w:proofErr w:type="spellStart"/>
            <w:r w:rsidRPr="00D147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Хучашев</w:t>
            </w:r>
            <w:proofErr w:type="spellEnd"/>
            <w:r w:rsidRPr="00D147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  <w:p w:rsidR="00D147F1" w:rsidRPr="00CE0A6A" w:rsidRDefault="00D147F1" w:rsidP="00CE0A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Тел.:8(34669)5-20-</w:t>
            </w:r>
          </w:p>
        </w:tc>
      </w:tr>
    </w:tbl>
    <w:p w:rsidR="004D30CB" w:rsidRDefault="004D30CB" w:rsidP="004D30CB">
      <w:pPr>
        <w:ind w:left="-567"/>
        <w:rPr>
          <w:sz w:val="28"/>
          <w:szCs w:val="28"/>
        </w:rPr>
      </w:pPr>
    </w:p>
    <w:p w:rsidR="00CE0A6A" w:rsidRDefault="00CE0A6A" w:rsidP="004D30CB">
      <w:pPr>
        <w:ind w:left="-567"/>
        <w:rPr>
          <w:sz w:val="28"/>
          <w:szCs w:val="28"/>
        </w:rPr>
      </w:pPr>
    </w:p>
    <w:p w:rsidR="00CE0A6A" w:rsidRPr="00CE0A6A" w:rsidRDefault="00CE0A6A" w:rsidP="004D30CB">
      <w:pPr>
        <w:ind w:left="-567"/>
        <w:rPr>
          <w:rFonts w:ascii="Times New Roman" w:hAnsi="Times New Roman" w:cs="Times New Roman"/>
          <w:sz w:val="28"/>
          <w:szCs w:val="28"/>
        </w:rPr>
      </w:pPr>
      <w:r w:rsidRPr="00CE0A6A">
        <w:rPr>
          <w:rFonts w:ascii="Times New Roman" w:hAnsi="Times New Roman" w:cs="Times New Roman"/>
          <w:sz w:val="28"/>
          <w:szCs w:val="28"/>
        </w:rPr>
        <w:t>Директор МКУ «КСЦ с.п. Аган»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Дыбкина</w:t>
      </w:r>
      <w:proofErr w:type="spellEnd"/>
    </w:p>
    <w:sectPr w:rsidR="00CE0A6A" w:rsidRPr="00CE0A6A" w:rsidSect="00B0626F">
      <w:pgSz w:w="16838" w:h="11906" w:orient="landscape"/>
      <w:pgMar w:top="567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B"/>
    <w:rsid w:val="000D6AC6"/>
    <w:rsid w:val="00147E6F"/>
    <w:rsid w:val="003D62DE"/>
    <w:rsid w:val="00496944"/>
    <w:rsid w:val="004D30CB"/>
    <w:rsid w:val="007A08BB"/>
    <w:rsid w:val="007F019B"/>
    <w:rsid w:val="008718FA"/>
    <w:rsid w:val="008B7AA0"/>
    <w:rsid w:val="00A235A8"/>
    <w:rsid w:val="00B0626F"/>
    <w:rsid w:val="00B677C6"/>
    <w:rsid w:val="00BD6D68"/>
    <w:rsid w:val="00CE0A6A"/>
    <w:rsid w:val="00D1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0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4D3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0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4D3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kag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3</cp:revision>
  <cp:lastPrinted>2018-02-03T05:39:00Z</cp:lastPrinted>
  <dcterms:created xsi:type="dcterms:W3CDTF">2018-01-23T12:11:00Z</dcterms:created>
  <dcterms:modified xsi:type="dcterms:W3CDTF">2018-02-03T05:40:00Z</dcterms:modified>
</cp:coreProperties>
</file>