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03" w:rsidRPr="00960779" w:rsidRDefault="00622103" w:rsidP="006221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МУНИЦИПАЛЬНОЕ КАЗЕННОЕ УЧРЕЖДЕНИЕ</w:t>
      </w:r>
    </w:p>
    <w:p w:rsidR="00622103" w:rsidRPr="00960779" w:rsidRDefault="00622103" w:rsidP="006221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«КУЛЬТУРНО-СПОРТИВНЫЙ ЦЕНТР</w:t>
      </w:r>
      <w:r w:rsidRPr="00960779">
        <w:rPr>
          <w:rFonts w:ascii="Times New Roman" w:hAnsi="Times New Roman"/>
          <w:b/>
          <w:sz w:val="32"/>
          <w:szCs w:val="32"/>
        </w:rPr>
        <w:t xml:space="preserve"> СЕЛЬСКОГО ПОСЕЛЕНИЯ АГАН»</w:t>
      </w:r>
    </w:p>
    <w:p w:rsidR="00622103" w:rsidRPr="00960779" w:rsidRDefault="00622103" w:rsidP="0062210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60779">
        <w:rPr>
          <w:rFonts w:ascii="Times New Roman" w:hAnsi="Times New Roman"/>
          <w:b/>
          <w:sz w:val="32"/>
          <w:szCs w:val="32"/>
        </w:rPr>
        <w:t>Ханты-Мансийский автономный округ - Югра</w:t>
      </w:r>
    </w:p>
    <w:p w:rsidR="00622103" w:rsidRPr="00B17878" w:rsidRDefault="00622103" w:rsidP="00622103">
      <w:pPr>
        <w:pStyle w:val="a3"/>
        <w:rPr>
          <w:rFonts w:ascii="Times New Roman" w:hAnsi="Times New Roman"/>
          <w:sz w:val="16"/>
          <w:szCs w:val="16"/>
        </w:rPr>
      </w:pPr>
    </w:p>
    <w:p w:rsidR="00622103" w:rsidRDefault="00622103" w:rsidP="0062210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>, р-н Нижневартовский, Ханты-Мансийский автономный округ – Югра</w:t>
      </w:r>
    </w:p>
    <w:p w:rsidR="00622103" w:rsidRDefault="00622103" w:rsidP="0062210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(Тюменская область), 628637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 xml:space="preserve">ел./факс: 8(34669) 5-20-46, электронная почта: </w:t>
      </w:r>
      <w:hyperlink r:id="rId5" w:history="1">
        <w:r w:rsidR="00F64669" w:rsidRPr="00B03758">
          <w:rPr>
            <w:rStyle w:val="a4"/>
            <w:rFonts w:ascii="Times New Roman" w:hAnsi="Times New Roman"/>
            <w:lang w:val="en-US"/>
          </w:rPr>
          <w:t>sdkagan</w:t>
        </w:r>
        <w:r w:rsidR="00F64669" w:rsidRPr="00B03758">
          <w:rPr>
            <w:rStyle w:val="a4"/>
            <w:rFonts w:ascii="Times New Roman" w:hAnsi="Times New Roman"/>
          </w:rPr>
          <w:t>@</w:t>
        </w:r>
        <w:r w:rsidR="00F64669" w:rsidRPr="00B03758">
          <w:rPr>
            <w:rStyle w:val="a4"/>
            <w:rFonts w:ascii="Times New Roman" w:hAnsi="Times New Roman"/>
            <w:lang w:val="en-US"/>
          </w:rPr>
          <w:t>yandex</w:t>
        </w:r>
        <w:r w:rsidR="00F64669" w:rsidRPr="00B03758">
          <w:rPr>
            <w:rStyle w:val="a4"/>
            <w:rFonts w:ascii="Times New Roman" w:hAnsi="Times New Roman"/>
          </w:rPr>
          <w:t>.</w:t>
        </w:r>
        <w:proofErr w:type="spellStart"/>
        <w:r w:rsidR="00F64669" w:rsidRPr="00B03758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F64669" w:rsidRPr="00F64669" w:rsidRDefault="00F64669" w:rsidP="00622103">
      <w:pPr>
        <w:pStyle w:val="a3"/>
        <w:jc w:val="center"/>
        <w:rPr>
          <w:rFonts w:ascii="Times New Roman" w:hAnsi="Times New Roman"/>
        </w:rPr>
      </w:pPr>
    </w:p>
    <w:p w:rsidR="00F64669" w:rsidRPr="00F64669" w:rsidRDefault="00F64669" w:rsidP="0062210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64669">
        <w:rPr>
          <w:rFonts w:ascii="Times New Roman" w:hAnsi="Times New Roman"/>
          <w:b/>
          <w:sz w:val="36"/>
          <w:szCs w:val="36"/>
        </w:rPr>
        <w:t xml:space="preserve"> План мероприятий на январь 2018 г</w:t>
      </w:r>
    </w:p>
    <w:p w:rsidR="00622103" w:rsidRPr="00F64669" w:rsidRDefault="00622103" w:rsidP="00622103">
      <w:pPr>
        <w:rPr>
          <w:rFonts w:eastAsia="Calibri"/>
          <w:b/>
          <w:bCs/>
          <w:sz w:val="28"/>
          <w:szCs w:val="28"/>
          <w:lang w:eastAsia="en-US"/>
        </w:rPr>
      </w:pPr>
    </w:p>
    <w:p w:rsidR="00622103" w:rsidRPr="00F64669" w:rsidRDefault="00622103" w:rsidP="00622103">
      <w:pPr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1"/>
        <w:gridCol w:w="1843"/>
        <w:gridCol w:w="2835"/>
        <w:gridCol w:w="3118"/>
        <w:gridCol w:w="2693"/>
      </w:tblGrid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3" w:rsidRPr="00F64669" w:rsidRDefault="00622103" w:rsidP="00083F63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F64669">
              <w:rPr>
                <w:b/>
                <w:sz w:val="28"/>
                <w:szCs w:val="28"/>
                <w:lang w:eastAsia="en-US"/>
              </w:rPr>
              <w:t>Дата, время начала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b/>
                <w:sz w:val="28"/>
                <w:szCs w:val="28"/>
                <w:lang w:eastAsia="en-US"/>
              </w:rPr>
              <w:t>Форма и 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2103" w:rsidRPr="00F64669" w:rsidRDefault="00622103" w:rsidP="00083F63">
            <w:pPr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Организатор мероприятия, адрес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ФИО координатора мероприятия, контактный телефон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B501E6" w:rsidP="00083F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b/>
                <w:sz w:val="28"/>
                <w:szCs w:val="28"/>
                <w:lang w:eastAsia="en-US"/>
              </w:rPr>
              <w:t>01.01.2018</w:t>
            </w:r>
          </w:p>
          <w:p w:rsidR="00B501E6" w:rsidRPr="00F64669" w:rsidRDefault="00B501E6" w:rsidP="00083F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b/>
                <w:sz w:val="28"/>
                <w:szCs w:val="28"/>
                <w:lang w:eastAsia="en-US"/>
              </w:rPr>
              <w:t>01.00-04.00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62210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Новогоднее массовое гуляние</w:t>
            </w:r>
          </w:p>
          <w:p w:rsidR="00622103" w:rsidRPr="00F64669" w:rsidRDefault="00622103" w:rsidP="0062210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 Новым годом!»</w:t>
            </w:r>
          </w:p>
          <w:p w:rsidR="00622103" w:rsidRPr="00F64669" w:rsidRDefault="00622103" w:rsidP="00622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sz w:val="28"/>
                <w:szCs w:val="28"/>
                <w:lang w:eastAsia="en-US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Взрослая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Вход платный 40 </w:t>
            </w:r>
            <w:proofErr w:type="gramStart"/>
            <w:r w:rsidRPr="00F64669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МКУ «КСЦ с.п. Аган»                 ул. Новая, д. 16</w:t>
            </w:r>
            <w:r w:rsidR="00B501E6" w:rsidRPr="00F64669">
              <w:rPr>
                <w:rFonts w:eastAsia="Calibri"/>
                <w:b/>
                <w:sz w:val="28"/>
                <w:szCs w:val="28"/>
              </w:rPr>
              <w:t>,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Р.С.,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С.В.дыбкина</w:t>
            </w:r>
            <w:proofErr w:type="spellEnd"/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  <w:r w:rsidR="00622103" w:rsidRPr="00F64669"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lastRenderedPageBreak/>
              <w:t>02.01.2018</w:t>
            </w:r>
          </w:p>
          <w:p w:rsidR="00622103" w:rsidRPr="00F64669" w:rsidRDefault="00622103" w:rsidP="00622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Конкурс рисунков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«Эх,</w:t>
            </w:r>
          </w:p>
          <w:p w:rsidR="00622103" w:rsidRPr="00F64669" w:rsidRDefault="00622103" w:rsidP="006221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зимушка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16,</w:t>
            </w:r>
          </w:p>
          <w:p w:rsidR="00622103" w:rsidRPr="00F64669" w:rsidRDefault="00622103" w:rsidP="006221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Кабинет методиста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02.01.2018</w:t>
            </w:r>
          </w:p>
          <w:p w:rsidR="00622103" w:rsidRPr="00F64669" w:rsidRDefault="00B501E6" w:rsidP="00B50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22.00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jc w:val="center"/>
              <w:rPr>
                <w:sz w:val="28"/>
                <w:szCs w:val="28"/>
              </w:rPr>
            </w:pPr>
            <w:r w:rsidRPr="00622103">
              <w:rPr>
                <w:sz w:val="28"/>
                <w:szCs w:val="28"/>
              </w:rPr>
              <w:t>Праздничная дискотека</w:t>
            </w:r>
          </w:p>
          <w:p w:rsidR="00622103" w:rsidRPr="00622103" w:rsidRDefault="00622103" w:rsidP="00622103">
            <w:pPr>
              <w:jc w:val="center"/>
              <w:rPr>
                <w:sz w:val="28"/>
                <w:szCs w:val="28"/>
              </w:rPr>
            </w:pPr>
            <w:r w:rsidRPr="00622103">
              <w:rPr>
                <w:sz w:val="28"/>
                <w:szCs w:val="28"/>
              </w:rPr>
              <w:t>«В стиле 90-х»</w:t>
            </w:r>
          </w:p>
          <w:p w:rsidR="00622103" w:rsidRPr="00F64669" w:rsidRDefault="00622103" w:rsidP="0062210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6221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Взрослая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Вход платный 40 </w:t>
            </w:r>
            <w:proofErr w:type="gramStart"/>
            <w:r w:rsidRPr="00F64669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B501E6" w:rsidP="00083F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03.01.2018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  <w:p w:rsidR="00622103" w:rsidRPr="00F64669" w:rsidRDefault="00622103" w:rsidP="00083F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Конкурс новогодних игрушек «Мастерская Снегурочки»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Смешанная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16,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Кабинет методиста</w:t>
            </w:r>
          </w:p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622103" w:rsidP="006221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04.01.2018</w:t>
            </w:r>
          </w:p>
          <w:p w:rsidR="00622103" w:rsidRPr="00F64669" w:rsidRDefault="00622103" w:rsidP="00622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62210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Игровая программа</w:t>
            </w:r>
          </w:p>
          <w:p w:rsidR="00362003" w:rsidRDefault="00FB01B4" w:rsidP="0062210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«Зимний переполох</w:t>
            </w:r>
          </w:p>
          <w:p w:rsidR="00622103" w:rsidRPr="00F64669" w:rsidRDefault="00622103" w:rsidP="006221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64669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622103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05.01.2018</w:t>
            </w:r>
          </w:p>
          <w:p w:rsidR="00622103" w:rsidRPr="00F64669" w:rsidRDefault="00622103" w:rsidP="00622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622103">
            <w:pPr>
              <w:jc w:val="center"/>
              <w:rPr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 xml:space="preserve">Рождественский турнир по </w:t>
            </w: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Смешанная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</w:t>
            </w:r>
            <w:proofErr w:type="gramStart"/>
            <w:r w:rsidRPr="00622103">
              <w:rPr>
                <w:rFonts w:eastAsia="Calibri"/>
                <w:color w:val="000000"/>
                <w:sz w:val="28"/>
                <w:szCs w:val="28"/>
              </w:rPr>
              <w:t>,</w:t>
            </w: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у</w:t>
            </w:r>
            <w:proofErr w:type="gramEnd"/>
            <w:r w:rsidRPr="00F64669">
              <w:rPr>
                <w:rFonts w:eastAsia="Calibri"/>
                <w:color w:val="000000"/>
                <w:sz w:val="28"/>
                <w:szCs w:val="28"/>
              </w:rPr>
              <w:t>л</w:t>
            </w:r>
            <w:proofErr w:type="spellEnd"/>
            <w:r w:rsidRPr="00F64669">
              <w:rPr>
                <w:rFonts w:eastAsia="Calibri"/>
                <w:color w:val="000000"/>
                <w:sz w:val="28"/>
                <w:szCs w:val="28"/>
              </w:rPr>
              <w:t xml:space="preserve"> Рыбников 23</w:t>
            </w:r>
          </w:p>
          <w:p w:rsidR="00622103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Плесовских Е.В.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старший инструктор</w:t>
            </w:r>
          </w:p>
          <w:p w:rsidR="00622103" w:rsidRPr="00F64669" w:rsidRDefault="00622103" w:rsidP="00622103">
            <w:pPr>
              <w:rPr>
                <w:rFonts w:eastAsia="Calibri"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 8(34669) 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lastRenderedPageBreak/>
              <w:t>06.01.2018</w:t>
            </w:r>
          </w:p>
          <w:p w:rsidR="00622103" w:rsidRPr="00F64669" w:rsidRDefault="00622103" w:rsidP="006221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622103">
            <w:pPr>
              <w:jc w:val="center"/>
              <w:rPr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Познавательн</w:t>
            </w:r>
            <w:proofErr w:type="gramStart"/>
            <w:r w:rsidRPr="00F64669">
              <w:rPr>
                <w:rFonts w:eastAsia="Calibri"/>
                <w:color w:val="000000"/>
                <w:sz w:val="28"/>
                <w:szCs w:val="28"/>
              </w:rPr>
              <w:t>о-</w:t>
            </w:r>
            <w:proofErr w:type="gramEnd"/>
            <w:r w:rsidRPr="00F64669">
              <w:rPr>
                <w:rFonts w:eastAsia="Calibri"/>
                <w:color w:val="000000"/>
                <w:sz w:val="28"/>
                <w:szCs w:val="28"/>
              </w:rPr>
              <w:t xml:space="preserve"> игровая программа «Рождественские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622103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jc w:val="center"/>
              <w:rPr>
                <w:sz w:val="28"/>
                <w:szCs w:val="28"/>
              </w:rPr>
            </w:pPr>
            <w:r w:rsidRPr="00622103">
              <w:rPr>
                <w:sz w:val="28"/>
                <w:szCs w:val="28"/>
              </w:rPr>
              <w:t>06.01.2018</w:t>
            </w:r>
          </w:p>
          <w:p w:rsidR="00622103" w:rsidRPr="00F64669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jc w:val="center"/>
              <w:rPr>
                <w:sz w:val="28"/>
                <w:szCs w:val="28"/>
              </w:rPr>
            </w:pPr>
            <w:r w:rsidRPr="00622103">
              <w:rPr>
                <w:sz w:val="28"/>
                <w:szCs w:val="28"/>
              </w:rPr>
              <w:t>Рождественская эстафета</w:t>
            </w:r>
          </w:p>
          <w:p w:rsidR="00622103" w:rsidRPr="00F64669" w:rsidRDefault="00622103" w:rsidP="0062210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Смешанная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</w:t>
            </w:r>
            <w:proofErr w:type="gramStart"/>
            <w:r w:rsidRPr="00622103">
              <w:rPr>
                <w:rFonts w:eastAsia="Calibri"/>
                <w:color w:val="000000"/>
                <w:sz w:val="28"/>
                <w:szCs w:val="28"/>
              </w:rPr>
              <w:t>,</w:t>
            </w: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у</w:t>
            </w:r>
            <w:proofErr w:type="gramEnd"/>
            <w:r w:rsidRPr="00F64669">
              <w:rPr>
                <w:rFonts w:eastAsia="Calibri"/>
                <w:color w:val="000000"/>
                <w:sz w:val="28"/>
                <w:szCs w:val="28"/>
              </w:rPr>
              <w:t>л</w:t>
            </w:r>
            <w:proofErr w:type="spellEnd"/>
            <w:r w:rsidRPr="00F64669">
              <w:rPr>
                <w:rFonts w:eastAsia="Calibri"/>
                <w:color w:val="000000"/>
                <w:sz w:val="28"/>
                <w:szCs w:val="28"/>
              </w:rPr>
              <w:t xml:space="preserve"> Рыбников 23</w:t>
            </w:r>
          </w:p>
          <w:p w:rsidR="009E4190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06.01.2018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 xml:space="preserve">Вечер отдыха для </w:t>
            </w:r>
            <w:proofErr w:type="gramStart"/>
            <w:r w:rsidRPr="00B501E6">
              <w:rPr>
                <w:sz w:val="28"/>
                <w:szCs w:val="28"/>
              </w:rPr>
              <w:t>пожилых</w:t>
            </w:r>
            <w:proofErr w:type="gramEnd"/>
          </w:p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«Рождественские чудеса»</w:t>
            </w:r>
          </w:p>
          <w:p w:rsidR="00B501E6" w:rsidRPr="00F64669" w:rsidRDefault="00B501E6" w:rsidP="00622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пенсионеры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06.01.2018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 xml:space="preserve">Праздничная дискотека 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Взрослая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Вход платный 40 </w:t>
            </w:r>
            <w:proofErr w:type="gramStart"/>
            <w:r w:rsidRPr="00F64669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08.01.2018</w:t>
            </w:r>
          </w:p>
          <w:p w:rsidR="00622103" w:rsidRPr="00F64669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Забавы на свежем воздухе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«Веселись детвора, в праздник</w:t>
            </w:r>
          </w:p>
          <w:p w:rsidR="00622103" w:rsidRPr="00F64669" w:rsidRDefault="00622103" w:rsidP="0062210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света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</w:t>
            </w:r>
            <w:proofErr w:type="gramStart"/>
            <w:r w:rsidRPr="00622103">
              <w:rPr>
                <w:rFonts w:eastAsia="Calibri"/>
                <w:color w:val="000000"/>
                <w:sz w:val="28"/>
                <w:szCs w:val="28"/>
              </w:rPr>
              <w:t>,</w:t>
            </w: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у</w:t>
            </w:r>
            <w:proofErr w:type="gramEnd"/>
            <w:r w:rsidRPr="00F64669">
              <w:rPr>
                <w:rFonts w:eastAsia="Calibri"/>
                <w:color w:val="000000"/>
                <w:sz w:val="28"/>
                <w:szCs w:val="28"/>
              </w:rPr>
              <w:t>л</w:t>
            </w:r>
            <w:proofErr w:type="spellEnd"/>
            <w:r w:rsidRPr="00F64669">
              <w:rPr>
                <w:rFonts w:eastAsia="Calibri"/>
                <w:color w:val="000000"/>
                <w:sz w:val="28"/>
                <w:szCs w:val="28"/>
              </w:rPr>
              <w:t xml:space="preserve"> Рыбников 23</w:t>
            </w:r>
          </w:p>
          <w:p w:rsidR="00622103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622103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Плесовских Е.В.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старший инструктор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622103" w:rsidRPr="00622103" w:rsidRDefault="00622103" w:rsidP="0062210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622103" w:rsidRPr="00F64669" w:rsidRDefault="00622103" w:rsidP="00622103">
            <w:pPr>
              <w:ind w:firstLine="708"/>
              <w:rPr>
                <w:rFonts w:eastAsia="Calibri"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lastRenderedPageBreak/>
              <w:t>8(34669) 5-20-46</w:t>
            </w:r>
          </w:p>
        </w:tc>
      </w:tr>
      <w:tr w:rsidR="00622103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lastRenderedPageBreak/>
              <w:t>09.01.2018</w:t>
            </w:r>
          </w:p>
          <w:p w:rsidR="00B501E6" w:rsidRPr="00B501E6" w:rsidRDefault="00B501E6" w:rsidP="00B501E6">
            <w:pPr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12.00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b/>
                <w:sz w:val="28"/>
                <w:szCs w:val="28"/>
                <w:lang w:eastAsia="en-US"/>
              </w:rPr>
              <w:tab/>
            </w:r>
            <w:r w:rsidRPr="00F64669">
              <w:rPr>
                <w:sz w:val="28"/>
                <w:szCs w:val="28"/>
              </w:rPr>
              <w:t xml:space="preserve"> </w:t>
            </w:r>
          </w:p>
          <w:p w:rsidR="00622103" w:rsidRPr="00F64669" w:rsidRDefault="00622103" w:rsidP="00B501E6">
            <w:pPr>
              <w:tabs>
                <w:tab w:val="left" w:pos="201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B501E6" w:rsidP="00622103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Детский кинозал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3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622103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15.01.2018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Кукольный спектакль «Ель»</w:t>
            </w:r>
          </w:p>
          <w:p w:rsidR="00B501E6" w:rsidRPr="00F64669" w:rsidRDefault="00B501E6" w:rsidP="00B501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18.01.2018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>Игровая программа</w:t>
            </w:r>
          </w:p>
          <w:p w:rsidR="00B501E6" w:rsidRPr="00B501E6" w:rsidRDefault="00B501E6" w:rsidP="00B501E6">
            <w:pPr>
              <w:jc w:val="center"/>
              <w:rPr>
                <w:sz w:val="28"/>
                <w:szCs w:val="28"/>
              </w:rPr>
            </w:pPr>
            <w:r w:rsidRPr="00B501E6">
              <w:rPr>
                <w:sz w:val="28"/>
                <w:szCs w:val="28"/>
              </w:rPr>
              <w:t xml:space="preserve"> "Крещенские гулянья"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Смешанная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Площадь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27.01.2018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21.00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Праздничная дискотека, посвященная Дню студента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Взрослая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Вход платный 40 </w:t>
            </w:r>
            <w:proofErr w:type="gramStart"/>
            <w:r w:rsidRPr="00F64669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F64669" w:rsidRDefault="009E4190" w:rsidP="009E419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30.01.2018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16.00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Тематическая программа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6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«Простые правила здоровья»</w:t>
            </w:r>
          </w:p>
          <w:p w:rsidR="00B501E6" w:rsidRPr="00F64669" w:rsidRDefault="00B501E6" w:rsidP="00B501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16,</w:t>
            </w:r>
          </w:p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Кабинет методиста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lastRenderedPageBreak/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B501E6" w:rsidRPr="00622103" w:rsidRDefault="00B501E6" w:rsidP="00B501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</w:t>
            </w:r>
            <w:r w:rsidRPr="00F64669">
              <w:rPr>
                <w:rFonts w:eastAsia="Calibri"/>
                <w:color w:val="000000"/>
                <w:sz w:val="28"/>
                <w:szCs w:val="28"/>
              </w:rPr>
              <w:lastRenderedPageBreak/>
              <w:t>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lastRenderedPageBreak/>
              <w:t>12.01,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19.01,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26.01-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17.00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  <w:p w:rsidR="00B501E6" w:rsidRPr="00F64669" w:rsidRDefault="00B501E6" w:rsidP="00B501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4669">
              <w:rPr>
                <w:sz w:val="28"/>
                <w:szCs w:val="28"/>
              </w:rPr>
              <w:t>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Дошкольник, 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12.01,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19.01,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26.01-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18.00</w:t>
            </w:r>
          </w:p>
          <w:p w:rsidR="00B501E6" w:rsidRPr="00F64669" w:rsidRDefault="00B501E6" w:rsidP="00B50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Просмотр кинофильмов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Тел.:8(34669)5-20-46</w:t>
            </w:r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13.01,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20.01,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27.01-</w:t>
            </w:r>
          </w:p>
          <w:p w:rsidR="00F64669" w:rsidRPr="00F64669" w:rsidRDefault="00F64669" w:rsidP="00B501E6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13.00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клуба для детей «Выходной день»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Дошкольник, школьники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16,</w:t>
            </w:r>
          </w:p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Кабинет методиста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</w:t>
            </w:r>
            <w:proofErr w:type="gramEnd"/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13.01,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20.01,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27.01-</w:t>
            </w:r>
          </w:p>
          <w:p w:rsidR="00B501E6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15.00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клуба для взрослых «Выходной день»</w:t>
            </w:r>
          </w:p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16+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16,</w:t>
            </w:r>
          </w:p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Кабинет методиста</w:t>
            </w:r>
          </w:p>
          <w:p w:rsidR="00B501E6" w:rsidRPr="00F64669" w:rsidRDefault="00B501E6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622103">
              <w:rPr>
                <w:rFonts w:eastAsia="Calibri"/>
                <w:color w:val="000000"/>
                <w:sz w:val="28"/>
                <w:szCs w:val="28"/>
              </w:rPr>
              <w:t>Дыбкина</w:t>
            </w:r>
            <w:proofErr w:type="spellEnd"/>
            <w:r w:rsidRPr="00622103">
              <w:rPr>
                <w:rFonts w:eastAsia="Calibri"/>
                <w:color w:val="000000"/>
                <w:sz w:val="28"/>
                <w:szCs w:val="28"/>
              </w:rPr>
              <w:t xml:space="preserve"> С.В,</w:t>
            </w:r>
          </w:p>
          <w:p w:rsidR="009E4190" w:rsidRPr="00622103" w:rsidRDefault="009E4190" w:rsidP="009E419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:rsidR="00B501E6" w:rsidRPr="00F64669" w:rsidRDefault="009E4190" w:rsidP="009E41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</w:t>
            </w:r>
            <w:proofErr w:type="gramEnd"/>
          </w:p>
        </w:tc>
      </w:tr>
      <w:tr w:rsidR="00B501E6" w:rsidRPr="00F64669" w:rsidTr="00083F63">
        <w:trPr>
          <w:trHeight w:val="1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13.01,</w:t>
            </w:r>
          </w:p>
          <w:p w:rsidR="00F64669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20.01,</w:t>
            </w:r>
          </w:p>
          <w:p w:rsidR="00B501E6" w:rsidRPr="00F64669" w:rsidRDefault="00F64669" w:rsidP="00F64669">
            <w:pPr>
              <w:jc w:val="center"/>
              <w:rPr>
                <w:sz w:val="28"/>
                <w:szCs w:val="28"/>
              </w:rPr>
            </w:pPr>
            <w:r w:rsidRPr="00F64669">
              <w:rPr>
                <w:sz w:val="28"/>
                <w:szCs w:val="28"/>
              </w:rPr>
              <w:t>21.00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669">
              <w:rPr>
                <w:rFonts w:ascii="Times New Roman" w:hAnsi="Times New Roman"/>
                <w:sz w:val="28"/>
                <w:szCs w:val="28"/>
              </w:rPr>
              <w:t>Дискотеки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>Взрослая 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9E4190" w:rsidP="00083F6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Вход платный 40 </w:t>
            </w:r>
            <w:proofErr w:type="gramStart"/>
            <w:r w:rsidRPr="00F64669">
              <w:rPr>
                <w:rFonts w:eastAsia="Calibri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2103">
              <w:rPr>
                <w:rFonts w:eastAsia="Calibri"/>
                <w:color w:val="000000"/>
                <w:sz w:val="28"/>
                <w:szCs w:val="28"/>
              </w:rPr>
              <w:t>МКУ «КСЦ с.п. Аган», ул. Новая, д. 16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64669">
              <w:rPr>
                <w:rFonts w:eastAsia="Calibri"/>
                <w:color w:val="000000"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b/>
                <w:sz w:val="28"/>
                <w:szCs w:val="28"/>
              </w:rPr>
              <w:t xml:space="preserve">Киномеханик </w:t>
            </w:r>
            <w:proofErr w:type="spellStart"/>
            <w:r w:rsidRPr="00F64669">
              <w:rPr>
                <w:rFonts w:eastAsia="Calibri"/>
                <w:b/>
                <w:sz w:val="28"/>
                <w:szCs w:val="28"/>
              </w:rPr>
              <w:t>Хучашев</w:t>
            </w:r>
            <w:proofErr w:type="spellEnd"/>
            <w:r w:rsidRPr="00F64669">
              <w:rPr>
                <w:rFonts w:eastAsia="Calibri"/>
                <w:b/>
                <w:sz w:val="28"/>
                <w:szCs w:val="28"/>
              </w:rPr>
              <w:t xml:space="preserve"> Р.С.</w:t>
            </w:r>
          </w:p>
          <w:p w:rsidR="00B501E6" w:rsidRPr="00F64669" w:rsidRDefault="00B501E6" w:rsidP="00B501E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4669">
              <w:rPr>
                <w:rFonts w:eastAsia="Calibri"/>
                <w:color w:val="000000"/>
                <w:sz w:val="28"/>
                <w:szCs w:val="28"/>
              </w:rPr>
              <w:t>Тел.:8(34669)5-20-</w:t>
            </w:r>
            <w:r w:rsidRPr="00F64669">
              <w:rPr>
                <w:rFonts w:eastAsia="Calibri"/>
                <w:color w:val="000000"/>
                <w:sz w:val="28"/>
                <w:szCs w:val="28"/>
              </w:rPr>
              <w:lastRenderedPageBreak/>
              <w:t>46</w:t>
            </w:r>
          </w:p>
        </w:tc>
      </w:tr>
    </w:tbl>
    <w:p w:rsidR="008B7AA0" w:rsidRPr="00F64669" w:rsidRDefault="008B7AA0" w:rsidP="00622103">
      <w:pPr>
        <w:ind w:left="-709"/>
        <w:rPr>
          <w:sz w:val="28"/>
          <w:szCs w:val="28"/>
        </w:rPr>
      </w:pPr>
    </w:p>
    <w:p w:rsidR="00B501E6" w:rsidRPr="00F64669" w:rsidRDefault="00F64669" w:rsidP="00622103">
      <w:pPr>
        <w:ind w:left="-709"/>
        <w:rPr>
          <w:sz w:val="28"/>
          <w:szCs w:val="28"/>
        </w:rPr>
      </w:pPr>
      <w:r w:rsidRPr="00F64669">
        <w:rPr>
          <w:sz w:val="28"/>
          <w:szCs w:val="28"/>
        </w:rPr>
        <w:t xml:space="preserve">  Директор МКУ «КСЦ </w:t>
      </w:r>
      <w:proofErr w:type="spellStart"/>
      <w:r w:rsidRPr="00F64669">
        <w:rPr>
          <w:sz w:val="28"/>
          <w:szCs w:val="28"/>
        </w:rPr>
        <w:t>с.п</w:t>
      </w:r>
      <w:proofErr w:type="gramStart"/>
      <w:r w:rsidRPr="00F64669">
        <w:rPr>
          <w:sz w:val="28"/>
          <w:szCs w:val="28"/>
        </w:rPr>
        <w:t>.А</w:t>
      </w:r>
      <w:proofErr w:type="gramEnd"/>
      <w:r w:rsidRPr="00F64669">
        <w:rPr>
          <w:sz w:val="28"/>
          <w:szCs w:val="28"/>
        </w:rPr>
        <w:t>ган</w:t>
      </w:r>
      <w:proofErr w:type="spellEnd"/>
      <w:r w:rsidRPr="00F64669">
        <w:rPr>
          <w:sz w:val="28"/>
          <w:szCs w:val="28"/>
        </w:rPr>
        <w:t xml:space="preserve">»                                       </w:t>
      </w:r>
      <w:proofErr w:type="spellStart"/>
      <w:r w:rsidRPr="00F64669">
        <w:rPr>
          <w:sz w:val="28"/>
          <w:szCs w:val="28"/>
        </w:rPr>
        <w:t>С.В.Дыбкина</w:t>
      </w:r>
      <w:proofErr w:type="spellEnd"/>
    </w:p>
    <w:sectPr w:rsidR="00B501E6" w:rsidRPr="00F64669" w:rsidSect="00622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03"/>
    <w:rsid w:val="000D6AC6"/>
    <w:rsid w:val="00362003"/>
    <w:rsid w:val="003D62DE"/>
    <w:rsid w:val="00622103"/>
    <w:rsid w:val="008B7AA0"/>
    <w:rsid w:val="009E4190"/>
    <w:rsid w:val="00B501E6"/>
    <w:rsid w:val="00F64669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64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64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kag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dcterms:created xsi:type="dcterms:W3CDTF">2017-12-26T04:08:00Z</dcterms:created>
  <dcterms:modified xsi:type="dcterms:W3CDTF">2017-12-29T12:11:00Z</dcterms:modified>
</cp:coreProperties>
</file>